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04822" w14:textId="47B0C243" w:rsidR="007F10C3" w:rsidRDefault="0072751B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4"/>
          <w:szCs w:val="26"/>
          <w:lang w:val="pt-BR"/>
        </w:rPr>
      </w:pPr>
      <w:r>
        <w:rPr>
          <w:rFonts w:ascii="Arial" w:eastAsiaTheme="minorHAnsi" w:hAnsi="Arial" w:cs="Arial"/>
          <w:b/>
          <w:bCs/>
          <w:sz w:val="24"/>
          <w:szCs w:val="26"/>
          <w:lang w:val="pt-BR"/>
        </w:rPr>
        <w:t>ANEXO X</w:t>
      </w:r>
      <w:r w:rsidR="007F10C3" w:rsidRPr="006A2454">
        <w:rPr>
          <w:rFonts w:ascii="Arial" w:eastAsiaTheme="minorHAnsi" w:hAnsi="Arial" w:cs="Arial"/>
          <w:b/>
          <w:bCs/>
          <w:sz w:val="24"/>
          <w:szCs w:val="26"/>
          <w:lang w:val="pt-BR"/>
        </w:rPr>
        <w:t>I – MODELO DE AUTORIZAÇÃO PARA UTILIZAÇÃO DE GARANTIA E DE PAGAMENTO DIRETO</w:t>
      </w:r>
    </w:p>
    <w:p w14:paraId="13FE4CAA" w14:textId="39F42970" w:rsidR="000668DD" w:rsidRDefault="004920C0" w:rsidP="000668DD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>
        <w:rPr>
          <w:rFonts w:ascii="Arial" w:eastAsiaTheme="minorHAnsi" w:hAnsi="Arial" w:cs="Arial"/>
          <w:b/>
          <w:bCs/>
          <w:sz w:val="26"/>
          <w:szCs w:val="26"/>
          <w:lang w:val="pt-BR"/>
        </w:rPr>
        <w:t>Pregão Eletrônico nº 009</w:t>
      </w:r>
      <w:bookmarkStart w:id="0" w:name="_GoBack"/>
      <w:bookmarkEnd w:id="0"/>
      <w:r w:rsidR="000668DD">
        <w:rPr>
          <w:rFonts w:ascii="Arial" w:eastAsiaTheme="minorHAnsi" w:hAnsi="Arial" w:cs="Arial"/>
          <w:b/>
          <w:bCs/>
          <w:sz w:val="26"/>
          <w:szCs w:val="26"/>
          <w:lang w:val="pt-BR"/>
        </w:rPr>
        <w:t>/2024</w:t>
      </w:r>
    </w:p>
    <w:p w14:paraId="0B75BD9E" w14:textId="77777777" w:rsidR="0072751B" w:rsidRDefault="0072751B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4"/>
          <w:szCs w:val="26"/>
          <w:lang w:val="pt-BR"/>
        </w:rPr>
      </w:pPr>
    </w:p>
    <w:p w14:paraId="24FC0DC1" w14:textId="77777777" w:rsidR="007F10C3" w:rsidRDefault="007F10C3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</w:p>
    <w:p w14:paraId="74A870F0" w14:textId="77777777" w:rsidR="007F10C3" w:rsidRPr="000D14B1" w:rsidRDefault="007F10C3" w:rsidP="007F10C3">
      <w:pPr>
        <w:widowControl/>
        <w:adjustRightInd w:val="0"/>
        <w:spacing w:after="120" w:line="276" w:lineRule="auto"/>
        <w:jc w:val="both"/>
        <w:rPr>
          <w:rFonts w:ascii="Arial" w:hAnsi="Arial" w:cs="Arial"/>
        </w:rPr>
      </w:pPr>
      <w:r w:rsidRPr="000D14B1">
        <w:rPr>
          <w:rFonts w:ascii="Arial" w:hAnsi="Arial" w:cs="Arial"/>
        </w:rPr>
        <w:t>A Empresa ______________________inscrita no CNPJ sob o nº_____________, por intermédio de seu representante legal o (a) Sr. (a</w:t>
      </w:r>
      <w:r>
        <w:rPr>
          <w:rFonts w:ascii="Arial" w:hAnsi="Arial" w:cs="Arial"/>
        </w:rPr>
        <w:t>)____________</w:t>
      </w:r>
      <w:r w:rsidRPr="000D14B1">
        <w:rPr>
          <w:rFonts w:ascii="Arial" w:hAnsi="Arial" w:cs="Arial"/>
        </w:rPr>
        <w:t xml:space="preserve">________, </w:t>
      </w:r>
      <w:r>
        <w:rPr>
          <w:rFonts w:ascii="Arial" w:hAnsi="Arial" w:cs="Arial"/>
        </w:rPr>
        <w:t xml:space="preserve">inscrito no </w:t>
      </w:r>
      <w:r w:rsidRPr="000D14B1">
        <w:rPr>
          <w:rFonts w:ascii="Arial" w:hAnsi="Arial" w:cs="Arial"/>
        </w:rPr>
        <w:t>CPF</w:t>
      </w:r>
      <w:r>
        <w:rPr>
          <w:rFonts w:ascii="Arial" w:hAnsi="Arial" w:cs="Arial"/>
        </w:rPr>
        <w:t xml:space="preserve"> sob </w:t>
      </w:r>
      <w:r w:rsidRPr="000D14B1">
        <w:rPr>
          <w:rFonts w:ascii="Arial" w:hAnsi="Arial" w:cs="Arial"/>
        </w:rPr>
        <w:t>nº</w:t>
      </w:r>
      <w:r>
        <w:rPr>
          <w:rFonts w:ascii="Arial" w:hAnsi="Arial" w:cs="Arial"/>
        </w:rPr>
        <w:t xml:space="preserve"> ___________, parti</w:t>
      </w:r>
      <w:r w:rsidRPr="000D14B1">
        <w:rPr>
          <w:rFonts w:ascii="Arial" w:hAnsi="Arial" w:cs="Arial"/>
        </w:rPr>
        <w:t xml:space="preserve">cipante do Pregão Eletrônico nº </w:t>
      </w:r>
      <w:r>
        <w:rPr>
          <w:rFonts w:ascii="Arial" w:hAnsi="Arial" w:cs="Arial"/>
        </w:rPr>
        <w:t>___</w:t>
      </w:r>
      <w:r w:rsidRPr="000D14B1">
        <w:rPr>
          <w:rFonts w:ascii="Arial" w:hAnsi="Arial" w:cs="Arial"/>
        </w:rPr>
        <w:t xml:space="preserve">/2024 da </w:t>
      </w:r>
      <w:r>
        <w:rPr>
          <w:rFonts w:ascii="Arial" w:hAnsi="Arial" w:cs="Arial"/>
        </w:rPr>
        <w:t>Câmara Municipal de Embu-Guaçu</w:t>
      </w:r>
      <w:r w:rsidRPr="000D14B1">
        <w:rPr>
          <w:rFonts w:ascii="Arial" w:hAnsi="Arial" w:cs="Arial"/>
        </w:rPr>
        <w:t xml:space="preserve">, AUTORIZA, conforme estabelecido </w:t>
      </w:r>
      <w:r>
        <w:rPr>
          <w:rFonts w:ascii="Arial" w:hAnsi="Arial" w:cs="Arial"/>
        </w:rPr>
        <w:t>n</w:t>
      </w:r>
      <w:r w:rsidRPr="000D14B1">
        <w:rPr>
          <w:rFonts w:ascii="Arial" w:hAnsi="Arial" w:cs="Arial"/>
        </w:rPr>
        <w:t>os dispositivos correspondentes do Edital:</w:t>
      </w:r>
    </w:p>
    <w:p w14:paraId="7D01A07E" w14:textId="77777777" w:rsidR="007F10C3" w:rsidRDefault="007F10C3" w:rsidP="007F10C3">
      <w:pPr>
        <w:widowControl/>
        <w:adjustRightInd w:val="0"/>
        <w:spacing w:after="120" w:line="276" w:lineRule="auto"/>
        <w:ind w:left="851"/>
        <w:jc w:val="both"/>
        <w:rPr>
          <w:rFonts w:ascii="Arial" w:hAnsi="Arial" w:cs="Arial"/>
        </w:rPr>
      </w:pPr>
    </w:p>
    <w:p w14:paraId="427704F9" w14:textId="77777777" w:rsidR="007F10C3" w:rsidRPr="000D14B1" w:rsidRDefault="007F10C3" w:rsidP="007F10C3">
      <w:pPr>
        <w:widowControl/>
        <w:adjustRightInd w:val="0"/>
        <w:spacing w:after="12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a) (  ) Que os valores relati</w:t>
      </w:r>
      <w:r w:rsidRPr="000D14B1">
        <w:rPr>
          <w:rFonts w:ascii="Arial" w:hAnsi="Arial" w:cs="Arial"/>
        </w:rPr>
        <w:t>vos aos salários e demais verbas trabalhistas devidos</w:t>
      </w:r>
      <w:r>
        <w:rPr>
          <w:rFonts w:ascii="Arial" w:hAnsi="Arial" w:cs="Arial"/>
        </w:rPr>
        <w:t xml:space="preserve"> </w:t>
      </w:r>
      <w:r w:rsidRPr="000D14B1">
        <w:rPr>
          <w:rFonts w:ascii="Arial" w:hAnsi="Arial" w:cs="Arial"/>
        </w:rPr>
        <w:t>aos trabalhadores alocados na execução do contrato sejam descontados da fatura</w:t>
      </w:r>
      <w:r>
        <w:rPr>
          <w:rFonts w:ascii="Arial" w:hAnsi="Arial" w:cs="Arial"/>
        </w:rPr>
        <w:t xml:space="preserve"> </w:t>
      </w:r>
      <w:r w:rsidRPr="000D14B1">
        <w:rPr>
          <w:rFonts w:ascii="Arial" w:hAnsi="Arial" w:cs="Arial"/>
        </w:rPr>
        <w:t>e pagos diretamente aos trabalhadores, quando houver falha no cumprimento</w:t>
      </w:r>
      <w:r>
        <w:rPr>
          <w:rFonts w:ascii="Arial" w:hAnsi="Arial" w:cs="Arial"/>
        </w:rPr>
        <w:t xml:space="preserve"> </w:t>
      </w:r>
      <w:r w:rsidRPr="000D14B1">
        <w:rPr>
          <w:rFonts w:ascii="Arial" w:hAnsi="Arial" w:cs="Arial"/>
        </w:rPr>
        <w:t>dessas obrigações por parte da Contratada, até o momento da regularização, sem</w:t>
      </w:r>
      <w:r>
        <w:rPr>
          <w:rFonts w:ascii="Arial" w:hAnsi="Arial" w:cs="Arial"/>
        </w:rPr>
        <w:t xml:space="preserve"> p</w:t>
      </w:r>
      <w:r w:rsidRPr="000D14B1">
        <w:rPr>
          <w:rFonts w:ascii="Arial" w:hAnsi="Arial" w:cs="Arial"/>
        </w:rPr>
        <w:t>rejuízo das sanções cabíveis</w:t>
      </w:r>
      <w:r>
        <w:rPr>
          <w:rFonts w:ascii="Arial" w:hAnsi="Arial" w:cs="Arial"/>
        </w:rPr>
        <w:t>;</w:t>
      </w:r>
    </w:p>
    <w:p w14:paraId="6B06A064" w14:textId="77777777" w:rsidR="007F10C3" w:rsidRDefault="007F10C3" w:rsidP="007F10C3">
      <w:pPr>
        <w:widowControl/>
        <w:adjustRightInd w:val="0"/>
        <w:spacing w:after="12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0D14B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  ) Que a Contratante utilize o valor da garanti</w:t>
      </w:r>
      <w:r w:rsidRPr="000D14B1">
        <w:rPr>
          <w:rFonts w:ascii="Arial" w:hAnsi="Arial" w:cs="Arial"/>
        </w:rPr>
        <w:t>a prestada para realizar o</w:t>
      </w:r>
      <w:r>
        <w:rPr>
          <w:rFonts w:ascii="Arial" w:hAnsi="Arial" w:cs="Arial"/>
        </w:rPr>
        <w:t xml:space="preserve"> </w:t>
      </w:r>
      <w:r w:rsidRPr="000D14B1">
        <w:rPr>
          <w:rFonts w:ascii="Arial" w:hAnsi="Arial" w:cs="Arial"/>
        </w:rPr>
        <w:t>pagamento direto das verbas rescisórias aos trabalhadores alocados na execução</w:t>
      </w:r>
      <w:r>
        <w:rPr>
          <w:rFonts w:ascii="Arial" w:hAnsi="Arial" w:cs="Arial"/>
        </w:rPr>
        <w:t xml:space="preserve"> </w:t>
      </w:r>
      <w:r w:rsidRPr="000D14B1">
        <w:rPr>
          <w:rFonts w:ascii="Arial" w:hAnsi="Arial" w:cs="Arial"/>
        </w:rPr>
        <w:t>do contrato, caso a Contratada não efetue tais pagamentos até o fim do segundo</w:t>
      </w:r>
      <w:r>
        <w:rPr>
          <w:rFonts w:ascii="Arial" w:hAnsi="Arial" w:cs="Arial"/>
        </w:rPr>
        <w:t xml:space="preserve"> </w:t>
      </w:r>
      <w:r w:rsidRPr="000D14B1">
        <w:rPr>
          <w:rFonts w:ascii="Arial" w:hAnsi="Arial" w:cs="Arial"/>
        </w:rPr>
        <w:t>mês após o encerramento da vigência contratual</w:t>
      </w:r>
      <w:r>
        <w:rPr>
          <w:rFonts w:ascii="Arial" w:hAnsi="Arial" w:cs="Arial"/>
        </w:rPr>
        <w:t>.</w:t>
      </w:r>
    </w:p>
    <w:p w14:paraId="784417A8" w14:textId="77777777" w:rsidR="007F10C3" w:rsidRDefault="007F10C3" w:rsidP="007F10C3">
      <w:pPr>
        <w:widowControl/>
        <w:adjustRightInd w:val="0"/>
        <w:spacing w:after="120" w:line="276" w:lineRule="auto"/>
        <w:ind w:left="851"/>
        <w:jc w:val="both"/>
        <w:rPr>
          <w:rFonts w:ascii="Arial" w:hAnsi="Arial" w:cs="Arial"/>
        </w:rPr>
      </w:pPr>
    </w:p>
    <w:p w14:paraId="674C87A2" w14:textId="77777777" w:rsidR="007F10C3" w:rsidRPr="00F23EF5" w:rsidRDefault="007F10C3" w:rsidP="007F10C3">
      <w:pPr>
        <w:pStyle w:val="Corpodetexto"/>
        <w:spacing w:after="120" w:line="276" w:lineRule="auto"/>
        <w:ind w:left="852"/>
        <w:jc w:val="right"/>
        <w:rPr>
          <w:rFonts w:ascii="Arial" w:hAnsi="Arial" w:cs="Arial"/>
        </w:rPr>
      </w:pPr>
      <w:r w:rsidRPr="00F23EF5">
        <w:rPr>
          <w:rFonts w:ascii="Arial" w:hAnsi="Arial" w:cs="Arial"/>
        </w:rPr>
        <w:t>Embu-Guaçu,           de                     de 2024.</w:t>
      </w:r>
    </w:p>
    <w:p w14:paraId="7DFC3893" w14:textId="77777777" w:rsidR="007F10C3" w:rsidRDefault="007F10C3" w:rsidP="007F10C3">
      <w:pPr>
        <w:widowControl/>
        <w:adjustRightInd w:val="0"/>
        <w:spacing w:after="120" w:line="276" w:lineRule="auto"/>
        <w:ind w:left="851"/>
        <w:jc w:val="both"/>
        <w:rPr>
          <w:rFonts w:ascii="Arial" w:hAnsi="Arial" w:cs="Arial"/>
        </w:rPr>
      </w:pPr>
    </w:p>
    <w:p w14:paraId="501360BA" w14:textId="77777777" w:rsidR="007F10C3" w:rsidRPr="000D14B1" w:rsidRDefault="007F10C3" w:rsidP="007F10C3">
      <w:pPr>
        <w:widowControl/>
        <w:adjustRightInd w:val="0"/>
        <w:spacing w:after="120" w:line="276" w:lineRule="auto"/>
        <w:ind w:left="851"/>
        <w:jc w:val="both"/>
        <w:rPr>
          <w:rFonts w:ascii="Arial" w:hAnsi="Arial" w:cs="Arial"/>
        </w:rPr>
      </w:pPr>
    </w:p>
    <w:p w14:paraId="1272AD32" w14:textId="77777777" w:rsidR="007F10C3" w:rsidRPr="005B2511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</w:rPr>
      </w:pPr>
      <w:r w:rsidRPr="005B2511">
        <w:rPr>
          <w:rFonts w:ascii="Arial" w:hAnsi="Arial" w:cs="Arial"/>
        </w:rPr>
        <w:t>____________________________________</w:t>
      </w:r>
    </w:p>
    <w:p w14:paraId="546B00AC" w14:textId="77777777" w:rsidR="007F10C3" w:rsidRPr="005B2511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</w:rPr>
      </w:pPr>
      <w:r w:rsidRPr="005B2511">
        <w:rPr>
          <w:rFonts w:ascii="Arial" w:hAnsi="Arial" w:cs="Arial"/>
        </w:rPr>
        <w:t>Assinatura do Representante Legal</w:t>
      </w:r>
    </w:p>
    <w:p w14:paraId="2805B874" w14:textId="77777777" w:rsidR="007F10C3" w:rsidRPr="00F23EF5" w:rsidRDefault="007F10C3" w:rsidP="007F10C3">
      <w:pPr>
        <w:pStyle w:val="Corpodetexto"/>
        <w:spacing w:after="120" w:line="276" w:lineRule="auto"/>
        <w:ind w:left="852"/>
        <w:jc w:val="center"/>
        <w:rPr>
          <w:rFonts w:ascii="Arial" w:hAnsi="Arial" w:cs="Arial"/>
        </w:rPr>
      </w:pPr>
    </w:p>
    <w:p w14:paraId="7E81F82E" w14:textId="77777777" w:rsidR="007F10C3" w:rsidRDefault="007F10C3" w:rsidP="007F10C3">
      <w:pPr>
        <w:spacing w:after="120" w:line="276" w:lineRule="auto"/>
        <w:rPr>
          <w:rFonts w:ascii="Arial" w:hAnsi="Arial" w:cs="Arial"/>
        </w:rPr>
      </w:pPr>
    </w:p>
    <w:p w14:paraId="6A19F8C9" w14:textId="02CE6577" w:rsidR="00A66657" w:rsidRPr="007F10C3" w:rsidRDefault="00A66657" w:rsidP="007F10C3"/>
    <w:sectPr w:rsidR="00A66657" w:rsidRPr="007F10C3" w:rsidSect="009E0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50"/>
      <w:pgMar w:top="902" w:right="851" w:bottom="993" w:left="1418" w:header="567" w:footer="18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97E5B" w14:textId="77777777" w:rsidR="003F3AEA" w:rsidRDefault="003F3AEA">
      <w:r>
        <w:separator/>
      </w:r>
    </w:p>
  </w:endnote>
  <w:endnote w:type="continuationSeparator" w:id="0">
    <w:p w14:paraId="293D8A9E" w14:textId="77777777" w:rsidR="003F3AEA" w:rsidRDefault="003F3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9A975" w14:textId="77777777" w:rsidR="00A1385F" w:rsidRDefault="00A1385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00E08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Rua Emília Pires, 135 - Embu-Guaçu - SP - CEP  06900-130</w:t>
    </w:r>
  </w:p>
  <w:p w14:paraId="3B672944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Telefone: 4661-1078 - e-mail camara@embuguacu.sp.leg.br</w:t>
    </w:r>
  </w:p>
  <w:p w14:paraId="537E9B2D" w14:textId="77777777" w:rsidR="000C3D44" w:rsidRDefault="000C3D4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39FEA" w14:textId="77777777" w:rsidR="00A1385F" w:rsidRDefault="00A1385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06675" w14:textId="77777777" w:rsidR="003F3AEA" w:rsidRDefault="003F3AEA">
      <w:r>
        <w:separator/>
      </w:r>
    </w:p>
  </w:footnote>
  <w:footnote w:type="continuationSeparator" w:id="0">
    <w:p w14:paraId="687F26C6" w14:textId="77777777" w:rsidR="003F3AEA" w:rsidRDefault="003F3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7491E" w14:textId="77777777" w:rsidR="00A1385F" w:rsidRDefault="00A1385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1138903"/>
  <w:p w14:paraId="3B3F81BC" w14:textId="49D6AF98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z w:val="32"/>
        <w:szCs w:val="32"/>
      </w:rPr>
    </w:pPr>
    <w:r w:rsidRPr="002E0541">
      <w:rPr>
        <w:rFonts w:ascii="Bookman Old Style" w:hAnsi="Bookman Old Style"/>
        <w:b/>
        <w:noProof/>
        <w:color w:val="215868"/>
        <w:sz w:val="32"/>
        <w:szCs w:val="32"/>
        <w:lang w:val="pt-BR" w:eastAsia="pt-BR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44EA7BB" wp14:editId="78858826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906145" cy="1404620"/>
              <wp:effectExtent l="0" t="0" r="27305" b="24765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61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3B4BD4" w14:textId="77777777" w:rsidR="000C3D44" w:rsidRDefault="000C3D44" w:rsidP="00031667">
                          <w:bookmarkStart w:id="2" w:name="_Hlk126918427"/>
                          <w:bookmarkEnd w:id="2"/>
                          <w:r>
                            <w:rPr>
                              <w:noProof/>
                              <w:lang w:val="pt-BR" w:eastAsia="pt-BR"/>
                            </w:rPr>
                            <w:drawing>
                              <wp:inline distT="0" distB="0" distL="0" distR="0" wp14:anchorId="60D8E831" wp14:editId="7C509A61">
                                <wp:extent cx="722630" cy="694291"/>
                                <wp:effectExtent l="0" t="0" r="1270" b="0"/>
                                <wp:docPr id="1" name="Imagem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m 1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22630" cy="6942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4EA7B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0;margin-top:.65pt;width:71.35pt;height:110.6pt;z-index:25165721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" strokecolor="white [3212]">
              <v:textbox style="mso-fit-shape-to-text:t">
                <w:txbxContent>
                  <w:p w14:paraId="3F3B4BD4" w14:textId="77777777" w:rsidR="000C3D44" w:rsidRDefault="000C3D44" w:rsidP="00031667">
                    <w:bookmarkStart w:id="4" w:name="_Hlk126918427"/>
                    <w:bookmarkEnd w:id="4"/>
                    <w:r>
                      <w:rPr>
                        <w:noProof/>
                        <w:lang w:val="pt-BR" w:eastAsia="pt-BR"/>
                      </w:rPr>
                      <w:drawing>
                        <wp:inline distT="0" distB="0" distL="0" distR="0" wp14:anchorId="60D8E831" wp14:editId="7C509A61">
                          <wp:extent cx="722630" cy="694291"/>
                          <wp:effectExtent l="0" t="0" r="1270" b="0"/>
                          <wp:docPr id="1" name="Imagem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agem 1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22630" cy="6942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2E0541">
      <w:rPr>
        <w:rFonts w:ascii="Bookman Old Style" w:hAnsi="Bookman Old Style"/>
        <w:b/>
        <w:color w:val="215868"/>
        <w:sz w:val="32"/>
        <w:szCs w:val="32"/>
      </w:rPr>
      <w:t>CÂMARA MUNICIPAL DE EMBU-GUAÇU</w:t>
    </w:r>
  </w:p>
  <w:p w14:paraId="0E60E4F0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color w:val="215868"/>
        <w:spacing w:val="80"/>
        <w:sz w:val="28"/>
        <w:szCs w:val="28"/>
      </w:rPr>
      <w:t>PODER LEGISLATIVO</w:t>
    </w:r>
  </w:p>
  <w:p w14:paraId="363B8449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bCs/>
        <w:color w:val="215868"/>
        <w:spacing w:val="40"/>
      </w:rPr>
      <w:t>PALÁCIO VEREADOR ALBERTO RIBEIRO PINTO</w:t>
    </w:r>
  </w:p>
  <w:bookmarkEnd w:id="1"/>
  <w:p w14:paraId="506D55ED" w14:textId="77777777" w:rsidR="000C3D44" w:rsidRDefault="000C3D4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19E60" w14:textId="77777777" w:rsidR="00A1385F" w:rsidRDefault="00A1385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F48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391E01"/>
    <w:multiLevelType w:val="hybridMultilevel"/>
    <w:tmpl w:val="93721B9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0783"/>
    <w:multiLevelType w:val="hybridMultilevel"/>
    <w:tmpl w:val="DC08BE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4AB9"/>
    <w:multiLevelType w:val="multilevel"/>
    <w:tmpl w:val="33AE06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638" w:hanging="50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324E55"/>
    <w:multiLevelType w:val="hybridMultilevel"/>
    <w:tmpl w:val="BE16054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1F965"/>
    <w:multiLevelType w:val="hybridMultilevel"/>
    <w:tmpl w:val="955087C0"/>
    <w:lvl w:ilvl="0" w:tplc="4328BC48">
      <w:start w:val="1"/>
      <w:numFmt w:val="decimal"/>
      <w:lvlText w:val="%1."/>
      <w:lvlJc w:val="left"/>
      <w:pPr>
        <w:ind w:left="720" w:hanging="360"/>
      </w:pPr>
    </w:lvl>
    <w:lvl w:ilvl="1" w:tplc="8A7085C2">
      <w:start w:val="1"/>
      <w:numFmt w:val="lowerLetter"/>
      <w:lvlText w:val="%2."/>
      <w:lvlJc w:val="left"/>
      <w:pPr>
        <w:ind w:left="1440" w:hanging="360"/>
      </w:pPr>
    </w:lvl>
    <w:lvl w:ilvl="2" w:tplc="F164326C">
      <w:start w:val="1"/>
      <w:numFmt w:val="lowerRoman"/>
      <w:lvlText w:val="%3."/>
      <w:lvlJc w:val="right"/>
      <w:pPr>
        <w:ind w:left="2160" w:hanging="180"/>
      </w:pPr>
    </w:lvl>
    <w:lvl w:ilvl="3" w:tplc="BC7EB430">
      <w:start w:val="1"/>
      <w:numFmt w:val="decimal"/>
      <w:lvlText w:val="%4."/>
      <w:lvlJc w:val="left"/>
      <w:pPr>
        <w:ind w:left="2880" w:hanging="360"/>
      </w:pPr>
    </w:lvl>
    <w:lvl w:ilvl="4" w:tplc="1C567A26">
      <w:start w:val="1"/>
      <w:numFmt w:val="lowerLetter"/>
      <w:lvlText w:val="%5."/>
      <w:lvlJc w:val="left"/>
      <w:pPr>
        <w:ind w:left="3600" w:hanging="360"/>
      </w:pPr>
    </w:lvl>
    <w:lvl w:ilvl="5" w:tplc="A7B6751C">
      <w:start w:val="1"/>
      <w:numFmt w:val="lowerRoman"/>
      <w:lvlText w:val="%6."/>
      <w:lvlJc w:val="right"/>
      <w:pPr>
        <w:ind w:left="4320" w:hanging="180"/>
      </w:pPr>
    </w:lvl>
    <w:lvl w:ilvl="6" w:tplc="35B82466">
      <w:start w:val="1"/>
      <w:numFmt w:val="decimal"/>
      <w:lvlText w:val="%7."/>
      <w:lvlJc w:val="left"/>
      <w:pPr>
        <w:ind w:left="5040" w:hanging="360"/>
      </w:pPr>
    </w:lvl>
    <w:lvl w:ilvl="7" w:tplc="D8780666">
      <w:start w:val="1"/>
      <w:numFmt w:val="lowerLetter"/>
      <w:lvlText w:val="%8."/>
      <w:lvlJc w:val="left"/>
      <w:pPr>
        <w:ind w:left="5760" w:hanging="360"/>
      </w:pPr>
    </w:lvl>
    <w:lvl w:ilvl="8" w:tplc="F9A25A1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05FD1"/>
    <w:multiLevelType w:val="hybridMultilevel"/>
    <w:tmpl w:val="212C1B3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221E2E"/>
    <w:multiLevelType w:val="hybridMultilevel"/>
    <w:tmpl w:val="12C20E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A4C07"/>
    <w:multiLevelType w:val="hybridMultilevel"/>
    <w:tmpl w:val="EC96D904"/>
    <w:lvl w:ilvl="0" w:tplc="F76444A0">
      <w:start w:val="1"/>
      <w:numFmt w:val="lowerLetter"/>
      <w:lvlText w:val="%1)"/>
      <w:lvlJc w:val="left"/>
      <w:pPr>
        <w:ind w:left="1053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4"/>
        <w:szCs w:val="24"/>
        <w:lang w:val="pt-PT" w:eastAsia="en-US" w:bidi="ar-SA"/>
      </w:rPr>
    </w:lvl>
    <w:lvl w:ilvl="1" w:tplc="700E5D20">
      <w:numFmt w:val="bullet"/>
      <w:lvlText w:val="•"/>
      <w:lvlJc w:val="left"/>
      <w:pPr>
        <w:ind w:left="1974" w:hanging="360"/>
      </w:pPr>
      <w:rPr>
        <w:rFonts w:hint="default"/>
        <w:lang w:val="pt-PT" w:eastAsia="en-US" w:bidi="ar-SA"/>
      </w:rPr>
    </w:lvl>
    <w:lvl w:ilvl="2" w:tplc="190E8940">
      <w:numFmt w:val="bullet"/>
      <w:lvlText w:val="•"/>
      <w:lvlJc w:val="left"/>
      <w:pPr>
        <w:ind w:left="2889" w:hanging="360"/>
      </w:pPr>
      <w:rPr>
        <w:rFonts w:hint="default"/>
        <w:lang w:val="pt-PT" w:eastAsia="en-US" w:bidi="ar-SA"/>
      </w:rPr>
    </w:lvl>
    <w:lvl w:ilvl="3" w:tplc="BE764AC4">
      <w:numFmt w:val="bullet"/>
      <w:lvlText w:val="•"/>
      <w:lvlJc w:val="left"/>
      <w:pPr>
        <w:ind w:left="3803" w:hanging="360"/>
      </w:pPr>
      <w:rPr>
        <w:rFonts w:hint="default"/>
        <w:lang w:val="pt-PT" w:eastAsia="en-US" w:bidi="ar-SA"/>
      </w:rPr>
    </w:lvl>
    <w:lvl w:ilvl="4" w:tplc="B986F070">
      <w:numFmt w:val="bullet"/>
      <w:lvlText w:val="•"/>
      <w:lvlJc w:val="left"/>
      <w:pPr>
        <w:ind w:left="4718" w:hanging="360"/>
      </w:pPr>
      <w:rPr>
        <w:rFonts w:hint="default"/>
        <w:lang w:val="pt-PT" w:eastAsia="en-US" w:bidi="ar-SA"/>
      </w:rPr>
    </w:lvl>
    <w:lvl w:ilvl="5" w:tplc="AEB022FA">
      <w:numFmt w:val="bullet"/>
      <w:lvlText w:val="•"/>
      <w:lvlJc w:val="left"/>
      <w:pPr>
        <w:ind w:left="5633" w:hanging="360"/>
      </w:pPr>
      <w:rPr>
        <w:rFonts w:hint="default"/>
        <w:lang w:val="pt-PT" w:eastAsia="en-US" w:bidi="ar-SA"/>
      </w:rPr>
    </w:lvl>
    <w:lvl w:ilvl="6" w:tplc="1B1666D4">
      <w:numFmt w:val="bullet"/>
      <w:lvlText w:val="•"/>
      <w:lvlJc w:val="left"/>
      <w:pPr>
        <w:ind w:left="6547" w:hanging="360"/>
      </w:pPr>
      <w:rPr>
        <w:rFonts w:hint="default"/>
        <w:lang w:val="pt-PT" w:eastAsia="en-US" w:bidi="ar-SA"/>
      </w:rPr>
    </w:lvl>
    <w:lvl w:ilvl="7" w:tplc="5260AF5E">
      <w:numFmt w:val="bullet"/>
      <w:lvlText w:val="•"/>
      <w:lvlJc w:val="left"/>
      <w:pPr>
        <w:ind w:left="7462" w:hanging="360"/>
      </w:pPr>
      <w:rPr>
        <w:rFonts w:hint="default"/>
        <w:lang w:val="pt-PT" w:eastAsia="en-US" w:bidi="ar-SA"/>
      </w:rPr>
    </w:lvl>
    <w:lvl w:ilvl="8" w:tplc="5ADC0A38">
      <w:numFmt w:val="bullet"/>
      <w:lvlText w:val="•"/>
      <w:lvlJc w:val="left"/>
      <w:pPr>
        <w:ind w:left="8377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0D4B38D4"/>
    <w:multiLevelType w:val="hybridMultilevel"/>
    <w:tmpl w:val="D72EA6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117342"/>
    <w:multiLevelType w:val="hybridMultilevel"/>
    <w:tmpl w:val="1C0E8C9C"/>
    <w:lvl w:ilvl="0" w:tplc="B03451C2">
      <w:start w:val="1"/>
      <w:numFmt w:val="lowerLetter"/>
      <w:lvlText w:val="%1)"/>
      <w:lvlJc w:val="left"/>
      <w:pPr>
        <w:ind w:left="738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E0860848">
      <w:numFmt w:val="bullet"/>
      <w:lvlText w:val="•"/>
      <w:lvlJc w:val="left"/>
      <w:pPr>
        <w:ind w:left="1686" w:hanging="361"/>
      </w:pPr>
      <w:rPr>
        <w:rFonts w:hint="default"/>
        <w:lang w:val="pt-PT" w:eastAsia="en-US" w:bidi="ar-SA"/>
      </w:rPr>
    </w:lvl>
    <w:lvl w:ilvl="2" w:tplc="EF064F18">
      <w:numFmt w:val="bullet"/>
      <w:lvlText w:val="•"/>
      <w:lvlJc w:val="left"/>
      <w:pPr>
        <w:ind w:left="2633" w:hanging="361"/>
      </w:pPr>
      <w:rPr>
        <w:rFonts w:hint="default"/>
        <w:lang w:val="pt-PT" w:eastAsia="en-US" w:bidi="ar-SA"/>
      </w:rPr>
    </w:lvl>
    <w:lvl w:ilvl="3" w:tplc="BB02D908">
      <w:numFmt w:val="bullet"/>
      <w:lvlText w:val="•"/>
      <w:lvlJc w:val="left"/>
      <w:pPr>
        <w:ind w:left="3579" w:hanging="361"/>
      </w:pPr>
      <w:rPr>
        <w:rFonts w:hint="default"/>
        <w:lang w:val="pt-PT" w:eastAsia="en-US" w:bidi="ar-SA"/>
      </w:rPr>
    </w:lvl>
    <w:lvl w:ilvl="4" w:tplc="B180EA7E">
      <w:numFmt w:val="bullet"/>
      <w:lvlText w:val="•"/>
      <w:lvlJc w:val="left"/>
      <w:pPr>
        <w:ind w:left="4526" w:hanging="361"/>
      </w:pPr>
      <w:rPr>
        <w:rFonts w:hint="default"/>
        <w:lang w:val="pt-PT" w:eastAsia="en-US" w:bidi="ar-SA"/>
      </w:rPr>
    </w:lvl>
    <w:lvl w:ilvl="5" w:tplc="7584AD58">
      <w:numFmt w:val="bullet"/>
      <w:lvlText w:val="•"/>
      <w:lvlJc w:val="left"/>
      <w:pPr>
        <w:ind w:left="5473" w:hanging="361"/>
      </w:pPr>
      <w:rPr>
        <w:rFonts w:hint="default"/>
        <w:lang w:val="pt-PT" w:eastAsia="en-US" w:bidi="ar-SA"/>
      </w:rPr>
    </w:lvl>
    <w:lvl w:ilvl="6" w:tplc="8D6E2A92">
      <w:numFmt w:val="bullet"/>
      <w:lvlText w:val="•"/>
      <w:lvlJc w:val="left"/>
      <w:pPr>
        <w:ind w:left="6419" w:hanging="361"/>
      </w:pPr>
      <w:rPr>
        <w:rFonts w:hint="default"/>
        <w:lang w:val="pt-PT" w:eastAsia="en-US" w:bidi="ar-SA"/>
      </w:rPr>
    </w:lvl>
    <w:lvl w:ilvl="7" w:tplc="8556CA70">
      <w:numFmt w:val="bullet"/>
      <w:lvlText w:val="•"/>
      <w:lvlJc w:val="left"/>
      <w:pPr>
        <w:ind w:left="7366" w:hanging="361"/>
      </w:pPr>
      <w:rPr>
        <w:rFonts w:hint="default"/>
        <w:lang w:val="pt-PT" w:eastAsia="en-US" w:bidi="ar-SA"/>
      </w:rPr>
    </w:lvl>
    <w:lvl w:ilvl="8" w:tplc="C9EE5908">
      <w:numFmt w:val="bullet"/>
      <w:lvlText w:val="•"/>
      <w:lvlJc w:val="left"/>
      <w:pPr>
        <w:ind w:left="8313" w:hanging="361"/>
      </w:pPr>
      <w:rPr>
        <w:rFonts w:hint="default"/>
        <w:lang w:val="pt-PT" w:eastAsia="en-US" w:bidi="ar-SA"/>
      </w:rPr>
    </w:lvl>
  </w:abstractNum>
  <w:abstractNum w:abstractNumId="11" w15:restartNumberingAfterBreak="0">
    <w:nsid w:val="1A126B1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A95592"/>
    <w:multiLevelType w:val="hybridMultilevel"/>
    <w:tmpl w:val="0C6A7F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5C100D"/>
    <w:multiLevelType w:val="multilevel"/>
    <w:tmpl w:val="05525A9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78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AD1C13"/>
    <w:multiLevelType w:val="hybridMultilevel"/>
    <w:tmpl w:val="7E829D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33BA6"/>
    <w:multiLevelType w:val="hybridMultilevel"/>
    <w:tmpl w:val="22881D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71B01"/>
    <w:multiLevelType w:val="multilevel"/>
    <w:tmpl w:val="6ACA2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AB543E"/>
    <w:multiLevelType w:val="hybridMultilevel"/>
    <w:tmpl w:val="26AAAE8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9130220"/>
    <w:multiLevelType w:val="hybridMultilevel"/>
    <w:tmpl w:val="8A32182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E0C3402"/>
    <w:multiLevelType w:val="hybridMultilevel"/>
    <w:tmpl w:val="CBAE7FC8"/>
    <w:lvl w:ilvl="0" w:tplc="04160017">
      <w:start w:val="1"/>
      <w:numFmt w:val="lowerLetter"/>
      <w:lvlText w:val="%1)"/>
      <w:lvlJc w:val="left"/>
      <w:pPr>
        <w:ind w:left="1152" w:hanging="360"/>
      </w:pPr>
    </w:lvl>
    <w:lvl w:ilvl="1" w:tplc="04160019" w:tentative="1">
      <w:start w:val="1"/>
      <w:numFmt w:val="lowerLetter"/>
      <w:lvlText w:val="%2."/>
      <w:lvlJc w:val="left"/>
      <w:pPr>
        <w:ind w:left="1872" w:hanging="360"/>
      </w:pPr>
    </w:lvl>
    <w:lvl w:ilvl="2" w:tplc="0416001B" w:tentative="1">
      <w:start w:val="1"/>
      <w:numFmt w:val="lowerRoman"/>
      <w:lvlText w:val="%3."/>
      <w:lvlJc w:val="right"/>
      <w:pPr>
        <w:ind w:left="2592" w:hanging="180"/>
      </w:pPr>
    </w:lvl>
    <w:lvl w:ilvl="3" w:tplc="0416000F" w:tentative="1">
      <w:start w:val="1"/>
      <w:numFmt w:val="decimal"/>
      <w:lvlText w:val="%4."/>
      <w:lvlJc w:val="left"/>
      <w:pPr>
        <w:ind w:left="3312" w:hanging="360"/>
      </w:pPr>
    </w:lvl>
    <w:lvl w:ilvl="4" w:tplc="04160019" w:tentative="1">
      <w:start w:val="1"/>
      <w:numFmt w:val="lowerLetter"/>
      <w:lvlText w:val="%5."/>
      <w:lvlJc w:val="left"/>
      <w:pPr>
        <w:ind w:left="4032" w:hanging="360"/>
      </w:pPr>
    </w:lvl>
    <w:lvl w:ilvl="5" w:tplc="0416001B" w:tentative="1">
      <w:start w:val="1"/>
      <w:numFmt w:val="lowerRoman"/>
      <w:lvlText w:val="%6."/>
      <w:lvlJc w:val="right"/>
      <w:pPr>
        <w:ind w:left="4752" w:hanging="180"/>
      </w:pPr>
    </w:lvl>
    <w:lvl w:ilvl="6" w:tplc="0416000F" w:tentative="1">
      <w:start w:val="1"/>
      <w:numFmt w:val="decimal"/>
      <w:lvlText w:val="%7."/>
      <w:lvlJc w:val="left"/>
      <w:pPr>
        <w:ind w:left="5472" w:hanging="360"/>
      </w:pPr>
    </w:lvl>
    <w:lvl w:ilvl="7" w:tplc="04160019" w:tentative="1">
      <w:start w:val="1"/>
      <w:numFmt w:val="lowerLetter"/>
      <w:lvlText w:val="%8."/>
      <w:lvlJc w:val="left"/>
      <w:pPr>
        <w:ind w:left="6192" w:hanging="360"/>
      </w:pPr>
    </w:lvl>
    <w:lvl w:ilvl="8" w:tplc="0416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2FC44083"/>
    <w:multiLevelType w:val="hybridMultilevel"/>
    <w:tmpl w:val="2550D31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E1854"/>
    <w:multiLevelType w:val="hybridMultilevel"/>
    <w:tmpl w:val="E85A5E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11FD2"/>
    <w:multiLevelType w:val="hybridMultilevel"/>
    <w:tmpl w:val="08AE46A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9D78B9"/>
    <w:multiLevelType w:val="hybridMultilevel"/>
    <w:tmpl w:val="597A05F0"/>
    <w:lvl w:ilvl="0" w:tplc="04160017">
      <w:start w:val="1"/>
      <w:numFmt w:val="lowerLetter"/>
      <w:lvlText w:val="%1)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4" w15:restartNumberingAfterBreak="0">
    <w:nsid w:val="41C15351"/>
    <w:multiLevelType w:val="hybridMultilevel"/>
    <w:tmpl w:val="0D48FCDC"/>
    <w:lvl w:ilvl="0" w:tplc="04160019">
      <w:start w:val="1"/>
      <w:numFmt w:val="lowerLetter"/>
      <w:lvlText w:val="%1."/>
      <w:lvlJc w:val="left"/>
      <w:pPr>
        <w:ind w:left="1212" w:hanging="360"/>
      </w:pPr>
    </w:lvl>
    <w:lvl w:ilvl="1" w:tplc="04160019">
      <w:start w:val="1"/>
      <w:numFmt w:val="lowerLetter"/>
      <w:lvlText w:val="%2."/>
      <w:lvlJc w:val="left"/>
      <w:pPr>
        <w:ind w:left="1932" w:hanging="360"/>
      </w:pPr>
    </w:lvl>
    <w:lvl w:ilvl="2" w:tplc="0416001B" w:tentative="1">
      <w:start w:val="1"/>
      <w:numFmt w:val="lowerRoman"/>
      <w:lvlText w:val="%3."/>
      <w:lvlJc w:val="right"/>
      <w:pPr>
        <w:ind w:left="2652" w:hanging="180"/>
      </w:pPr>
    </w:lvl>
    <w:lvl w:ilvl="3" w:tplc="0416000F" w:tentative="1">
      <w:start w:val="1"/>
      <w:numFmt w:val="decimal"/>
      <w:lvlText w:val="%4."/>
      <w:lvlJc w:val="left"/>
      <w:pPr>
        <w:ind w:left="3372" w:hanging="360"/>
      </w:pPr>
    </w:lvl>
    <w:lvl w:ilvl="4" w:tplc="04160019" w:tentative="1">
      <w:start w:val="1"/>
      <w:numFmt w:val="lowerLetter"/>
      <w:lvlText w:val="%5."/>
      <w:lvlJc w:val="left"/>
      <w:pPr>
        <w:ind w:left="4092" w:hanging="360"/>
      </w:pPr>
    </w:lvl>
    <w:lvl w:ilvl="5" w:tplc="0416001B" w:tentative="1">
      <w:start w:val="1"/>
      <w:numFmt w:val="lowerRoman"/>
      <w:lvlText w:val="%6."/>
      <w:lvlJc w:val="right"/>
      <w:pPr>
        <w:ind w:left="4812" w:hanging="180"/>
      </w:pPr>
    </w:lvl>
    <w:lvl w:ilvl="6" w:tplc="0416000F" w:tentative="1">
      <w:start w:val="1"/>
      <w:numFmt w:val="decimal"/>
      <w:lvlText w:val="%7."/>
      <w:lvlJc w:val="left"/>
      <w:pPr>
        <w:ind w:left="5532" w:hanging="360"/>
      </w:pPr>
    </w:lvl>
    <w:lvl w:ilvl="7" w:tplc="04160019" w:tentative="1">
      <w:start w:val="1"/>
      <w:numFmt w:val="lowerLetter"/>
      <w:lvlText w:val="%8."/>
      <w:lvlJc w:val="left"/>
      <w:pPr>
        <w:ind w:left="6252" w:hanging="360"/>
      </w:pPr>
    </w:lvl>
    <w:lvl w:ilvl="8" w:tplc="0416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44484206"/>
    <w:multiLevelType w:val="multilevel"/>
    <w:tmpl w:val="27066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937C32"/>
    <w:multiLevelType w:val="hybridMultilevel"/>
    <w:tmpl w:val="C8FE372E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6502ECB"/>
    <w:multiLevelType w:val="multilevel"/>
    <w:tmpl w:val="9F54E4AC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b/>
      </w:rPr>
    </w:lvl>
    <w:lvl w:ilvl="1">
      <w:start w:val="1"/>
      <w:numFmt w:val="decimal"/>
      <w:pStyle w:val="Nivel2"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68F0CF5"/>
    <w:multiLevelType w:val="multilevel"/>
    <w:tmpl w:val="AD38B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vel4-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47282037"/>
    <w:multiLevelType w:val="hybridMultilevel"/>
    <w:tmpl w:val="3D0EC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D0449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B1C487E"/>
    <w:multiLevelType w:val="hybridMultilevel"/>
    <w:tmpl w:val="8138CC4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1F730FE"/>
    <w:multiLevelType w:val="hybridMultilevel"/>
    <w:tmpl w:val="876487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823470"/>
    <w:multiLevelType w:val="multilevel"/>
    <w:tmpl w:val="D578E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246B69"/>
    <w:multiLevelType w:val="hybridMultilevel"/>
    <w:tmpl w:val="C13CA4A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7CA2DAF"/>
    <w:multiLevelType w:val="hybridMultilevel"/>
    <w:tmpl w:val="AF0CE4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6E7BDE"/>
    <w:multiLevelType w:val="hybridMultilevel"/>
    <w:tmpl w:val="AAFAB768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5C5C7C3E"/>
    <w:multiLevelType w:val="hybridMultilevel"/>
    <w:tmpl w:val="3C40B2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370D9"/>
    <w:multiLevelType w:val="hybridMultilevel"/>
    <w:tmpl w:val="06C4D5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404B8F"/>
    <w:multiLevelType w:val="multilevel"/>
    <w:tmpl w:val="D09EE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73D5003"/>
    <w:multiLevelType w:val="hybridMultilevel"/>
    <w:tmpl w:val="78E8FF1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C4C5B63"/>
    <w:multiLevelType w:val="hybridMultilevel"/>
    <w:tmpl w:val="9C702398"/>
    <w:lvl w:ilvl="0" w:tplc="04160019">
      <w:start w:val="1"/>
      <w:numFmt w:val="lowerLetter"/>
      <w:lvlText w:val="%1.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2" w15:restartNumberingAfterBreak="0">
    <w:nsid w:val="6CB36190"/>
    <w:multiLevelType w:val="multilevel"/>
    <w:tmpl w:val="5F828146"/>
    <w:lvl w:ilvl="0">
      <w:start w:val="8"/>
      <w:numFmt w:val="decimal"/>
      <w:lvlText w:val="%1"/>
      <w:lvlJc w:val="left"/>
      <w:pPr>
        <w:ind w:left="1168" w:hanging="71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8" w:hanging="7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8" w:hanging="711"/>
      </w:pPr>
      <w:rPr>
        <w:rFonts w:ascii="Arial MT" w:eastAsia="Arial MT" w:hAnsi="Arial MT" w:cs="Arial MT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903" w:hanging="711"/>
      </w:pPr>
      <w:rPr>
        <w:rFonts w:hint="default"/>
      </w:rPr>
    </w:lvl>
    <w:lvl w:ilvl="4">
      <w:numFmt w:val="bullet"/>
      <w:lvlText w:val="•"/>
      <w:lvlJc w:val="left"/>
      <w:pPr>
        <w:ind w:left="4818" w:hanging="711"/>
      </w:pPr>
      <w:rPr>
        <w:rFonts w:hint="default"/>
      </w:rPr>
    </w:lvl>
    <w:lvl w:ilvl="5">
      <w:numFmt w:val="bullet"/>
      <w:lvlText w:val="•"/>
      <w:lvlJc w:val="left"/>
      <w:pPr>
        <w:ind w:left="5733" w:hanging="711"/>
      </w:pPr>
      <w:rPr>
        <w:rFonts w:hint="default"/>
      </w:rPr>
    </w:lvl>
    <w:lvl w:ilvl="6">
      <w:numFmt w:val="bullet"/>
      <w:lvlText w:val="•"/>
      <w:lvlJc w:val="left"/>
      <w:pPr>
        <w:ind w:left="6647" w:hanging="711"/>
      </w:pPr>
      <w:rPr>
        <w:rFonts w:hint="default"/>
      </w:rPr>
    </w:lvl>
    <w:lvl w:ilvl="7">
      <w:numFmt w:val="bullet"/>
      <w:lvlText w:val="•"/>
      <w:lvlJc w:val="left"/>
      <w:pPr>
        <w:ind w:left="7562" w:hanging="711"/>
      </w:pPr>
      <w:rPr>
        <w:rFonts w:hint="default"/>
      </w:rPr>
    </w:lvl>
    <w:lvl w:ilvl="8">
      <w:numFmt w:val="bullet"/>
      <w:lvlText w:val="•"/>
      <w:lvlJc w:val="left"/>
      <w:pPr>
        <w:ind w:left="8477" w:hanging="711"/>
      </w:pPr>
      <w:rPr>
        <w:rFonts w:hint="default"/>
      </w:rPr>
    </w:lvl>
  </w:abstractNum>
  <w:abstractNum w:abstractNumId="43" w15:restartNumberingAfterBreak="0">
    <w:nsid w:val="700B2086"/>
    <w:multiLevelType w:val="multilevel"/>
    <w:tmpl w:val="BB2AC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vel3-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A4202DB"/>
    <w:multiLevelType w:val="hybridMultilevel"/>
    <w:tmpl w:val="9808DB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7"/>
  </w:num>
  <w:num w:numId="4">
    <w:abstractNumId w:val="11"/>
  </w:num>
  <w:num w:numId="5">
    <w:abstractNumId w:val="13"/>
  </w:num>
  <w:num w:numId="6">
    <w:abstractNumId w:val="43"/>
  </w:num>
  <w:num w:numId="7">
    <w:abstractNumId w:val="30"/>
  </w:num>
  <w:num w:numId="8">
    <w:abstractNumId w:val="42"/>
  </w:num>
  <w:num w:numId="9">
    <w:abstractNumId w:val="33"/>
  </w:num>
  <w:num w:numId="10">
    <w:abstractNumId w:val="19"/>
  </w:num>
  <w:num w:numId="11">
    <w:abstractNumId w:val="39"/>
  </w:num>
  <w:num w:numId="12">
    <w:abstractNumId w:val="18"/>
  </w:num>
  <w:num w:numId="13">
    <w:abstractNumId w:val="17"/>
  </w:num>
  <w:num w:numId="14">
    <w:abstractNumId w:val="24"/>
  </w:num>
  <w:num w:numId="15">
    <w:abstractNumId w:val="31"/>
  </w:num>
  <w:num w:numId="16">
    <w:abstractNumId w:val="26"/>
  </w:num>
  <w:num w:numId="17">
    <w:abstractNumId w:val="6"/>
  </w:num>
  <w:num w:numId="18">
    <w:abstractNumId w:val="41"/>
  </w:num>
  <w:num w:numId="19">
    <w:abstractNumId w:val="34"/>
  </w:num>
  <w:num w:numId="20">
    <w:abstractNumId w:val="22"/>
  </w:num>
  <w:num w:numId="21">
    <w:abstractNumId w:val="10"/>
  </w:num>
  <w:num w:numId="22">
    <w:abstractNumId w:val="8"/>
  </w:num>
  <w:num w:numId="23">
    <w:abstractNumId w:val="35"/>
  </w:num>
  <w:num w:numId="24">
    <w:abstractNumId w:val="37"/>
  </w:num>
  <w:num w:numId="25">
    <w:abstractNumId w:val="14"/>
  </w:num>
  <w:num w:numId="26">
    <w:abstractNumId w:val="4"/>
  </w:num>
  <w:num w:numId="27">
    <w:abstractNumId w:val="7"/>
  </w:num>
  <w:num w:numId="28">
    <w:abstractNumId w:val="20"/>
  </w:num>
  <w:num w:numId="29">
    <w:abstractNumId w:val="44"/>
  </w:num>
  <w:num w:numId="30">
    <w:abstractNumId w:val="23"/>
  </w:num>
  <w:num w:numId="31">
    <w:abstractNumId w:val="1"/>
  </w:num>
  <w:num w:numId="32">
    <w:abstractNumId w:val="40"/>
  </w:num>
  <w:num w:numId="33">
    <w:abstractNumId w:val="29"/>
  </w:num>
  <w:num w:numId="34">
    <w:abstractNumId w:val="32"/>
  </w:num>
  <w:num w:numId="35">
    <w:abstractNumId w:val="2"/>
  </w:num>
  <w:num w:numId="36">
    <w:abstractNumId w:val="15"/>
  </w:num>
  <w:num w:numId="37">
    <w:abstractNumId w:val="5"/>
  </w:num>
  <w:num w:numId="38">
    <w:abstractNumId w:val="21"/>
  </w:num>
  <w:num w:numId="39">
    <w:abstractNumId w:val="38"/>
  </w:num>
  <w:num w:numId="40">
    <w:abstractNumId w:val="36"/>
  </w:num>
  <w:num w:numId="41">
    <w:abstractNumId w:val="0"/>
  </w:num>
  <w:num w:numId="42">
    <w:abstractNumId w:val="25"/>
  </w:num>
  <w:num w:numId="43">
    <w:abstractNumId w:val="3"/>
  </w:num>
  <w:num w:numId="44">
    <w:abstractNumId w:val="28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840"/>
    <w:rsid w:val="00001BDA"/>
    <w:rsid w:val="00004A6D"/>
    <w:rsid w:val="000053DC"/>
    <w:rsid w:val="00007A05"/>
    <w:rsid w:val="00017B0C"/>
    <w:rsid w:val="00021974"/>
    <w:rsid w:val="0003082F"/>
    <w:rsid w:val="00031667"/>
    <w:rsid w:val="000325F1"/>
    <w:rsid w:val="00034AA9"/>
    <w:rsid w:val="00035B24"/>
    <w:rsid w:val="0003629C"/>
    <w:rsid w:val="00036F54"/>
    <w:rsid w:val="00042ACA"/>
    <w:rsid w:val="0004520F"/>
    <w:rsid w:val="00045A4A"/>
    <w:rsid w:val="00046357"/>
    <w:rsid w:val="00046636"/>
    <w:rsid w:val="00047C0A"/>
    <w:rsid w:val="00050D13"/>
    <w:rsid w:val="000528D5"/>
    <w:rsid w:val="00052B0C"/>
    <w:rsid w:val="00053110"/>
    <w:rsid w:val="0005327F"/>
    <w:rsid w:val="00053A4C"/>
    <w:rsid w:val="00054F03"/>
    <w:rsid w:val="00062564"/>
    <w:rsid w:val="000643AD"/>
    <w:rsid w:val="00064802"/>
    <w:rsid w:val="000649D0"/>
    <w:rsid w:val="000653CF"/>
    <w:rsid w:val="000661EE"/>
    <w:rsid w:val="0006666A"/>
    <w:rsid w:val="000668DD"/>
    <w:rsid w:val="00066D0C"/>
    <w:rsid w:val="00067AD6"/>
    <w:rsid w:val="00071185"/>
    <w:rsid w:val="00071E6E"/>
    <w:rsid w:val="00072D0E"/>
    <w:rsid w:val="00073989"/>
    <w:rsid w:val="00073C89"/>
    <w:rsid w:val="00077737"/>
    <w:rsid w:val="00080C12"/>
    <w:rsid w:val="00082386"/>
    <w:rsid w:val="0008325E"/>
    <w:rsid w:val="00083C77"/>
    <w:rsid w:val="00084218"/>
    <w:rsid w:val="000844CE"/>
    <w:rsid w:val="000868DD"/>
    <w:rsid w:val="0008726C"/>
    <w:rsid w:val="000920C1"/>
    <w:rsid w:val="000936A9"/>
    <w:rsid w:val="00094525"/>
    <w:rsid w:val="000951AB"/>
    <w:rsid w:val="00096ED0"/>
    <w:rsid w:val="000A19BA"/>
    <w:rsid w:val="000A1E79"/>
    <w:rsid w:val="000A3355"/>
    <w:rsid w:val="000A68F3"/>
    <w:rsid w:val="000A786A"/>
    <w:rsid w:val="000A7D4D"/>
    <w:rsid w:val="000B380B"/>
    <w:rsid w:val="000B5181"/>
    <w:rsid w:val="000B55A8"/>
    <w:rsid w:val="000B5B8F"/>
    <w:rsid w:val="000B77C7"/>
    <w:rsid w:val="000C3D44"/>
    <w:rsid w:val="000C5BBA"/>
    <w:rsid w:val="000C74CA"/>
    <w:rsid w:val="000D0AA7"/>
    <w:rsid w:val="000D12C5"/>
    <w:rsid w:val="000D14B1"/>
    <w:rsid w:val="000D19EE"/>
    <w:rsid w:val="000D2B40"/>
    <w:rsid w:val="000D5914"/>
    <w:rsid w:val="000D7636"/>
    <w:rsid w:val="000D793B"/>
    <w:rsid w:val="000E11B3"/>
    <w:rsid w:val="000E2D0F"/>
    <w:rsid w:val="000E3015"/>
    <w:rsid w:val="000E3811"/>
    <w:rsid w:val="000E3F5A"/>
    <w:rsid w:val="000E559E"/>
    <w:rsid w:val="000E7FD8"/>
    <w:rsid w:val="000F17B6"/>
    <w:rsid w:val="000F1942"/>
    <w:rsid w:val="000F3274"/>
    <w:rsid w:val="000F4037"/>
    <w:rsid w:val="000F54B5"/>
    <w:rsid w:val="000F79BF"/>
    <w:rsid w:val="000F7BAB"/>
    <w:rsid w:val="00100020"/>
    <w:rsid w:val="00100959"/>
    <w:rsid w:val="00101710"/>
    <w:rsid w:val="00103209"/>
    <w:rsid w:val="0010350D"/>
    <w:rsid w:val="001062AF"/>
    <w:rsid w:val="00106428"/>
    <w:rsid w:val="00112524"/>
    <w:rsid w:val="00112C2F"/>
    <w:rsid w:val="00113C4E"/>
    <w:rsid w:val="001140FF"/>
    <w:rsid w:val="00114C57"/>
    <w:rsid w:val="00117C4B"/>
    <w:rsid w:val="001207B4"/>
    <w:rsid w:val="00124376"/>
    <w:rsid w:val="00124DDC"/>
    <w:rsid w:val="00125B6C"/>
    <w:rsid w:val="001305E8"/>
    <w:rsid w:val="00130E45"/>
    <w:rsid w:val="00131BC7"/>
    <w:rsid w:val="00132CC9"/>
    <w:rsid w:val="0013782B"/>
    <w:rsid w:val="00140D04"/>
    <w:rsid w:val="00144869"/>
    <w:rsid w:val="00146A46"/>
    <w:rsid w:val="00155D39"/>
    <w:rsid w:val="001578AF"/>
    <w:rsid w:val="00161B2E"/>
    <w:rsid w:val="0016299B"/>
    <w:rsid w:val="00162E16"/>
    <w:rsid w:val="00163ED2"/>
    <w:rsid w:val="001645A4"/>
    <w:rsid w:val="00164FF9"/>
    <w:rsid w:val="00170359"/>
    <w:rsid w:val="001740D8"/>
    <w:rsid w:val="001747C4"/>
    <w:rsid w:val="00180309"/>
    <w:rsid w:val="00180F98"/>
    <w:rsid w:val="00181ADF"/>
    <w:rsid w:val="00182DDD"/>
    <w:rsid w:val="001835FE"/>
    <w:rsid w:val="00183E6C"/>
    <w:rsid w:val="00184BEC"/>
    <w:rsid w:val="00185B7F"/>
    <w:rsid w:val="00185D3E"/>
    <w:rsid w:val="001914B5"/>
    <w:rsid w:val="00191A5C"/>
    <w:rsid w:val="00194301"/>
    <w:rsid w:val="00194377"/>
    <w:rsid w:val="001A007A"/>
    <w:rsid w:val="001A210A"/>
    <w:rsid w:val="001A2E43"/>
    <w:rsid w:val="001A4DAA"/>
    <w:rsid w:val="001A4F26"/>
    <w:rsid w:val="001A6674"/>
    <w:rsid w:val="001B30A8"/>
    <w:rsid w:val="001B35F6"/>
    <w:rsid w:val="001B7FAC"/>
    <w:rsid w:val="001C2433"/>
    <w:rsid w:val="001C2A7D"/>
    <w:rsid w:val="001C2E0E"/>
    <w:rsid w:val="001C2EAE"/>
    <w:rsid w:val="001C3AAA"/>
    <w:rsid w:val="001C3DBE"/>
    <w:rsid w:val="001C4200"/>
    <w:rsid w:val="001C5CC1"/>
    <w:rsid w:val="001C668A"/>
    <w:rsid w:val="001D2CE8"/>
    <w:rsid w:val="001D317E"/>
    <w:rsid w:val="001D355A"/>
    <w:rsid w:val="001D56CD"/>
    <w:rsid w:val="001E1C12"/>
    <w:rsid w:val="001F13E2"/>
    <w:rsid w:val="001F1F35"/>
    <w:rsid w:val="001F2A3B"/>
    <w:rsid w:val="001F5C30"/>
    <w:rsid w:val="001F7143"/>
    <w:rsid w:val="001F7BEE"/>
    <w:rsid w:val="00200B5B"/>
    <w:rsid w:val="002017AC"/>
    <w:rsid w:val="00203F09"/>
    <w:rsid w:val="0020468F"/>
    <w:rsid w:val="00206663"/>
    <w:rsid w:val="002071D3"/>
    <w:rsid w:val="002103CF"/>
    <w:rsid w:val="002124F4"/>
    <w:rsid w:val="00212E39"/>
    <w:rsid w:val="002133DA"/>
    <w:rsid w:val="002159B4"/>
    <w:rsid w:val="00216B3C"/>
    <w:rsid w:val="00220999"/>
    <w:rsid w:val="00226DA9"/>
    <w:rsid w:val="00232B01"/>
    <w:rsid w:val="002340FD"/>
    <w:rsid w:val="002357F0"/>
    <w:rsid w:val="002368A8"/>
    <w:rsid w:val="00236AAE"/>
    <w:rsid w:val="002371D8"/>
    <w:rsid w:val="00243034"/>
    <w:rsid w:val="00244ADB"/>
    <w:rsid w:val="0024574F"/>
    <w:rsid w:val="0024647D"/>
    <w:rsid w:val="00247B39"/>
    <w:rsid w:val="00251417"/>
    <w:rsid w:val="00253C5F"/>
    <w:rsid w:val="00253D30"/>
    <w:rsid w:val="00254FC3"/>
    <w:rsid w:val="00255988"/>
    <w:rsid w:val="00256478"/>
    <w:rsid w:val="00257B87"/>
    <w:rsid w:val="00260266"/>
    <w:rsid w:val="0026076D"/>
    <w:rsid w:val="0026274F"/>
    <w:rsid w:val="00262784"/>
    <w:rsid w:val="00263106"/>
    <w:rsid w:val="00263317"/>
    <w:rsid w:val="00264AF1"/>
    <w:rsid w:val="00265780"/>
    <w:rsid w:val="00266840"/>
    <w:rsid w:val="00267FD6"/>
    <w:rsid w:val="002756C8"/>
    <w:rsid w:val="00275AEB"/>
    <w:rsid w:val="00281280"/>
    <w:rsid w:val="00281A99"/>
    <w:rsid w:val="00282149"/>
    <w:rsid w:val="0028286B"/>
    <w:rsid w:val="002829AD"/>
    <w:rsid w:val="00282C0C"/>
    <w:rsid w:val="00284BDC"/>
    <w:rsid w:val="002852F0"/>
    <w:rsid w:val="002864ED"/>
    <w:rsid w:val="00287709"/>
    <w:rsid w:val="002877D5"/>
    <w:rsid w:val="00287D72"/>
    <w:rsid w:val="00287D73"/>
    <w:rsid w:val="00292990"/>
    <w:rsid w:val="00293A8F"/>
    <w:rsid w:val="002942E5"/>
    <w:rsid w:val="00295827"/>
    <w:rsid w:val="002A12CD"/>
    <w:rsid w:val="002A245D"/>
    <w:rsid w:val="002A4DE5"/>
    <w:rsid w:val="002A59C8"/>
    <w:rsid w:val="002B110B"/>
    <w:rsid w:val="002B13BD"/>
    <w:rsid w:val="002B2FC3"/>
    <w:rsid w:val="002B635E"/>
    <w:rsid w:val="002B7926"/>
    <w:rsid w:val="002C184B"/>
    <w:rsid w:val="002C34B7"/>
    <w:rsid w:val="002C3A34"/>
    <w:rsid w:val="002C419C"/>
    <w:rsid w:val="002C5CC1"/>
    <w:rsid w:val="002C7883"/>
    <w:rsid w:val="002C7B8C"/>
    <w:rsid w:val="002D0AB0"/>
    <w:rsid w:val="002D3812"/>
    <w:rsid w:val="002D42FA"/>
    <w:rsid w:val="002D462A"/>
    <w:rsid w:val="002D5EFE"/>
    <w:rsid w:val="002D5FCE"/>
    <w:rsid w:val="002D60B5"/>
    <w:rsid w:val="002E1959"/>
    <w:rsid w:val="002E2DB4"/>
    <w:rsid w:val="002E30FB"/>
    <w:rsid w:val="002E34A1"/>
    <w:rsid w:val="002E4302"/>
    <w:rsid w:val="002E483B"/>
    <w:rsid w:val="002E5A3C"/>
    <w:rsid w:val="002F2288"/>
    <w:rsid w:val="002F267D"/>
    <w:rsid w:val="002F3B42"/>
    <w:rsid w:val="002F607F"/>
    <w:rsid w:val="002F7178"/>
    <w:rsid w:val="003012C2"/>
    <w:rsid w:val="003014FA"/>
    <w:rsid w:val="003023A9"/>
    <w:rsid w:val="00303272"/>
    <w:rsid w:val="0030333D"/>
    <w:rsid w:val="00304DFB"/>
    <w:rsid w:val="00307FDD"/>
    <w:rsid w:val="00311081"/>
    <w:rsid w:val="00314B5C"/>
    <w:rsid w:val="003175EB"/>
    <w:rsid w:val="0032067F"/>
    <w:rsid w:val="00322C28"/>
    <w:rsid w:val="00323FB4"/>
    <w:rsid w:val="00325E45"/>
    <w:rsid w:val="00327104"/>
    <w:rsid w:val="00327564"/>
    <w:rsid w:val="003341D7"/>
    <w:rsid w:val="00334EEA"/>
    <w:rsid w:val="00336DEA"/>
    <w:rsid w:val="00336E4C"/>
    <w:rsid w:val="003400B6"/>
    <w:rsid w:val="003427A8"/>
    <w:rsid w:val="00343990"/>
    <w:rsid w:val="003439FE"/>
    <w:rsid w:val="00344934"/>
    <w:rsid w:val="003455DA"/>
    <w:rsid w:val="00345AE5"/>
    <w:rsid w:val="00346A53"/>
    <w:rsid w:val="00350282"/>
    <w:rsid w:val="0035145A"/>
    <w:rsid w:val="0035260D"/>
    <w:rsid w:val="00353B81"/>
    <w:rsid w:val="00354491"/>
    <w:rsid w:val="00357CA2"/>
    <w:rsid w:val="003646F6"/>
    <w:rsid w:val="0036531B"/>
    <w:rsid w:val="0036618E"/>
    <w:rsid w:val="00367C7E"/>
    <w:rsid w:val="003704BD"/>
    <w:rsid w:val="00370C67"/>
    <w:rsid w:val="00373757"/>
    <w:rsid w:val="00374DF9"/>
    <w:rsid w:val="00376AE1"/>
    <w:rsid w:val="003771BA"/>
    <w:rsid w:val="00377ADE"/>
    <w:rsid w:val="00377F93"/>
    <w:rsid w:val="0038355E"/>
    <w:rsid w:val="00383B43"/>
    <w:rsid w:val="0038494C"/>
    <w:rsid w:val="00384F9E"/>
    <w:rsid w:val="00386D59"/>
    <w:rsid w:val="003914E3"/>
    <w:rsid w:val="0039217D"/>
    <w:rsid w:val="00393168"/>
    <w:rsid w:val="00394EC5"/>
    <w:rsid w:val="003A2288"/>
    <w:rsid w:val="003A2F3A"/>
    <w:rsid w:val="003A3CF9"/>
    <w:rsid w:val="003A4546"/>
    <w:rsid w:val="003A575E"/>
    <w:rsid w:val="003A6692"/>
    <w:rsid w:val="003A6F97"/>
    <w:rsid w:val="003B183A"/>
    <w:rsid w:val="003B2235"/>
    <w:rsid w:val="003B27D7"/>
    <w:rsid w:val="003B2D5B"/>
    <w:rsid w:val="003B570F"/>
    <w:rsid w:val="003B5F10"/>
    <w:rsid w:val="003B6244"/>
    <w:rsid w:val="003B6D70"/>
    <w:rsid w:val="003B7378"/>
    <w:rsid w:val="003C1F58"/>
    <w:rsid w:val="003C2565"/>
    <w:rsid w:val="003C36C5"/>
    <w:rsid w:val="003C4C58"/>
    <w:rsid w:val="003D0341"/>
    <w:rsid w:val="003D4BFA"/>
    <w:rsid w:val="003D618C"/>
    <w:rsid w:val="003D631D"/>
    <w:rsid w:val="003E1689"/>
    <w:rsid w:val="003E3C7C"/>
    <w:rsid w:val="003E3F52"/>
    <w:rsid w:val="003E49C0"/>
    <w:rsid w:val="003E57AC"/>
    <w:rsid w:val="003E75AE"/>
    <w:rsid w:val="003E7C86"/>
    <w:rsid w:val="003F0C24"/>
    <w:rsid w:val="003F2882"/>
    <w:rsid w:val="003F344F"/>
    <w:rsid w:val="003F3AEA"/>
    <w:rsid w:val="003F3EE9"/>
    <w:rsid w:val="003F4DE1"/>
    <w:rsid w:val="003F5C5E"/>
    <w:rsid w:val="003F5E61"/>
    <w:rsid w:val="003F7A8E"/>
    <w:rsid w:val="00403730"/>
    <w:rsid w:val="00403C0F"/>
    <w:rsid w:val="004050CF"/>
    <w:rsid w:val="00405A60"/>
    <w:rsid w:val="00407246"/>
    <w:rsid w:val="0041151A"/>
    <w:rsid w:val="00413B98"/>
    <w:rsid w:val="00416500"/>
    <w:rsid w:val="00417CAC"/>
    <w:rsid w:val="00423B07"/>
    <w:rsid w:val="00423D19"/>
    <w:rsid w:val="004243DC"/>
    <w:rsid w:val="00426C6A"/>
    <w:rsid w:val="00430CEE"/>
    <w:rsid w:val="00431BE7"/>
    <w:rsid w:val="00433BBD"/>
    <w:rsid w:val="00434685"/>
    <w:rsid w:val="00435C88"/>
    <w:rsid w:val="00436D0E"/>
    <w:rsid w:val="00436F4A"/>
    <w:rsid w:val="0043725A"/>
    <w:rsid w:val="00437981"/>
    <w:rsid w:val="00441148"/>
    <w:rsid w:val="00442003"/>
    <w:rsid w:val="0044246F"/>
    <w:rsid w:val="004424F1"/>
    <w:rsid w:val="00442EE3"/>
    <w:rsid w:val="00445C8F"/>
    <w:rsid w:val="00446943"/>
    <w:rsid w:val="0044703B"/>
    <w:rsid w:val="0044796E"/>
    <w:rsid w:val="004515D2"/>
    <w:rsid w:val="004529AA"/>
    <w:rsid w:val="004531D8"/>
    <w:rsid w:val="00454DEE"/>
    <w:rsid w:val="00454F38"/>
    <w:rsid w:val="00456011"/>
    <w:rsid w:val="004602C1"/>
    <w:rsid w:val="00461557"/>
    <w:rsid w:val="004626DE"/>
    <w:rsid w:val="00463533"/>
    <w:rsid w:val="004637C8"/>
    <w:rsid w:val="00467037"/>
    <w:rsid w:val="0046721E"/>
    <w:rsid w:val="00470812"/>
    <w:rsid w:val="00471C83"/>
    <w:rsid w:val="00472F38"/>
    <w:rsid w:val="00473192"/>
    <w:rsid w:val="00474327"/>
    <w:rsid w:val="00476869"/>
    <w:rsid w:val="0047728A"/>
    <w:rsid w:val="0047764D"/>
    <w:rsid w:val="00481316"/>
    <w:rsid w:val="004827A0"/>
    <w:rsid w:val="00483EB2"/>
    <w:rsid w:val="0048526D"/>
    <w:rsid w:val="00485289"/>
    <w:rsid w:val="00485BA0"/>
    <w:rsid w:val="00485EE6"/>
    <w:rsid w:val="004860D1"/>
    <w:rsid w:val="00486539"/>
    <w:rsid w:val="00486AFD"/>
    <w:rsid w:val="00486E4E"/>
    <w:rsid w:val="0049020D"/>
    <w:rsid w:val="00490222"/>
    <w:rsid w:val="004920C0"/>
    <w:rsid w:val="00492541"/>
    <w:rsid w:val="004949BA"/>
    <w:rsid w:val="0049540F"/>
    <w:rsid w:val="004961C0"/>
    <w:rsid w:val="00496FCF"/>
    <w:rsid w:val="004A0FFD"/>
    <w:rsid w:val="004A24E1"/>
    <w:rsid w:val="004A359B"/>
    <w:rsid w:val="004A4003"/>
    <w:rsid w:val="004A4269"/>
    <w:rsid w:val="004A59C6"/>
    <w:rsid w:val="004A662C"/>
    <w:rsid w:val="004A674D"/>
    <w:rsid w:val="004A7292"/>
    <w:rsid w:val="004A7342"/>
    <w:rsid w:val="004B5A99"/>
    <w:rsid w:val="004B6D04"/>
    <w:rsid w:val="004B72BD"/>
    <w:rsid w:val="004C1761"/>
    <w:rsid w:val="004C343B"/>
    <w:rsid w:val="004C45FB"/>
    <w:rsid w:val="004C4672"/>
    <w:rsid w:val="004C6806"/>
    <w:rsid w:val="004D35ED"/>
    <w:rsid w:val="004D3E9B"/>
    <w:rsid w:val="004D5DE3"/>
    <w:rsid w:val="004D610C"/>
    <w:rsid w:val="004D7830"/>
    <w:rsid w:val="004D7A81"/>
    <w:rsid w:val="004E077F"/>
    <w:rsid w:val="004E1AB8"/>
    <w:rsid w:val="004E1B92"/>
    <w:rsid w:val="004E28FE"/>
    <w:rsid w:val="004E4C93"/>
    <w:rsid w:val="004E4CDF"/>
    <w:rsid w:val="004E530B"/>
    <w:rsid w:val="004E75AD"/>
    <w:rsid w:val="004F05D1"/>
    <w:rsid w:val="004F0E09"/>
    <w:rsid w:val="004F208F"/>
    <w:rsid w:val="004F2397"/>
    <w:rsid w:val="004F35BF"/>
    <w:rsid w:val="004F6839"/>
    <w:rsid w:val="004F6FF1"/>
    <w:rsid w:val="005053C6"/>
    <w:rsid w:val="00506F76"/>
    <w:rsid w:val="00507070"/>
    <w:rsid w:val="005108E8"/>
    <w:rsid w:val="0051487B"/>
    <w:rsid w:val="0051601F"/>
    <w:rsid w:val="00522BA1"/>
    <w:rsid w:val="00523B2A"/>
    <w:rsid w:val="0052707D"/>
    <w:rsid w:val="005275DA"/>
    <w:rsid w:val="005363BE"/>
    <w:rsid w:val="0053736B"/>
    <w:rsid w:val="00537972"/>
    <w:rsid w:val="00537D64"/>
    <w:rsid w:val="0054150D"/>
    <w:rsid w:val="00542CBA"/>
    <w:rsid w:val="005437B4"/>
    <w:rsid w:val="00545DED"/>
    <w:rsid w:val="005460CE"/>
    <w:rsid w:val="00546B80"/>
    <w:rsid w:val="00552292"/>
    <w:rsid w:val="00552B28"/>
    <w:rsid w:val="00553241"/>
    <w:rsid w:val="00553737"/>
    <w:rsid w:val="0055415F"/>
    <w:rsid w:val="005549CC"/>
    <w:rsid w:val="0055526E"/>
    <w:rsid w:val="00555BEE"/>
    <w:rsid w:val="00562AEB"/>
    <w:rsid w:val="0056375A"/>
    <w:rsid w:val="0056577F"/>
    <w:rsid w:val="005661B0"/>
    <w:rsid w:val="00566319"/>
    <w:rsid w:val="00566588"/>
    <w:rsid w:val="00566A42"/>
    <w:rsid w:val="00567A54"/>
    <w:rsid w:val="0057497D"/>
    <w:rsid w:val="00574B18"/>
    <w:rsid w:val="00577000"/>
    <w:rsid w:val="0058048D"/>
    <w:rsid w:val="00580948"/>
    <w:rsid w:val="00580AC2"/>
    <w:rsid w:val="0058351D"/>
    <w:rsid w:val="00583554"/>
    <w:rsid w:val="00583762"/>
    <w:rsid w:val="00584024"/>
    <w:rsid w:val="00584ECE"/>
    <w:rsid w:val="00593D4C"/>
    <w:rsid w:val="00595857"/>
    <w:rsid w:val="00596DBE"/>
    <w:rsid w:val="005A31A2"/>
    <w:rsid w:val="005A32BE"/>
    <w:rsid w:val="005A3439"/>
    <w:rsid w:val="005A5246"/>
    <w:rsid w:val="005A6CC8"/>
    <w:rsid w:val="005A6FC9"/>
    <w:rsid w:val="005A7F05"/>
    <w:rsid w:val="005B083E"/>
    <w:rsid w:val="005B24AA"/>
    <w:rsid w:val="005B2511"/>
    <w:rsid w:val="005B2797"/>
    <w:rsid w:val="005B30F7"/>
    <w:rsid w:val="005B37FF"/>
    <w:rsid w:val="005B409A"/>
    <w:rsid w:val="005B46A8"/>
    <w:rsid w:val="005B4ACB"/>
    <w:rsid w:val="005B71EE"/>
    <w:rsid w:val="005B71F7"/>
    <w:rsid w:val="005B7E40"/>
    <w:rsid w:val="005C3E1B"/>
    <w:rsid w:val="005C48D6"/>
    <w:rsid w:val="005C5270"/>
    <w:rsid w:val="005C6E03"/>
    <w:rsid w:val="005D04A1"/>
    <w:rsid w:val="005D0B58"/>
    <w:rsid w:val="005D1946"/>
    <w:rsid w:val="005D29F3"/>
    <w:rsid w:val="005D330C"/>
    <w:rsid w:val="005D74FD"/>
    <w:rsid w:val="005D7BCB"/>
    <w:rsid w:val="005E0A53"/>
    <w:rsid w:val="005E586E"/>
    <w:rsid w:val="005E6783"/>
    <w:rsid w:val="005E6A03"/>
    <w:rsid w:val="005E7ABA"/>
    <w:rsid w:val="005F167F"/>
    <w:rsid w:val="005F2A72"/>
    <w:rsid w:val="005F2CEE"/>
    <w:rsid w:val="005F5EE5"/>
    <w:rsid w:val="005F7592"/>
    <w:rsid w:val="005F7DF4"/>
    <w:rsid w:val="006024DA"/>
    <w:rsid w:val="006031C9"/>
    <w:rsid w:val="00604977"/>
    <w:rsid w:val="00604E5D"/>
    <w:rsid w:val="00610E72"/>
    <w:rsid w:val="006126DF"/>
    <w:rsid w:val="00612C1E"/>
    <w:rsid w:val="00613A0E"/>
    <w:rsid w:val="00613D78"/>
    <w:rsid w:val="006147F7"/>
    <w:rsid w:val="0061490F"/>
    <w:rsid w:val="006173C5"/>
    <w:rsid w:val="006200D3"/>
    <w:rsid w:val="00620C44"/>
    <w:rsid w:val="00622E7A"/>
    <w:rsid w:val="00624EC0"/>
    <w:rsid w:val="00632354"/>
    <w:rsid w:val="006323B8"/>
    <w:rsid w:val="0063478A"/>
    <w:rsid w:val="006401F6"/>
    <w:rsid w:val="00640F3E"/>
    <w:rsid w:val="006411FA"/>
    <w:rsid w:val="00641EB5"/>
    <w:rsid w:val="0064346B"/>
    <w:rsid w:val="00643BAE"/>
    <w:rsid w:val="00643F58"/>
    <w:rsid w:val="00645585"/>
    <w:rsid w:val="0065195D"/>
    <w:rsid w:val="00652644"/>
    <w:rsid w:val="006536F1"/>
    <w:rsid w:val="006540B4"/>
    <w:rsid w:val="00655183"/>
    <w:rsid w:val="0065580E"/>
    <w:rsid w:val="0065628A"/>
    <w:rsid w:val="00656A74"/>
    <w:rsid w:val="0066035D"/>
    <w:rsid w:val="006614C4"/>
    <w:rsid w:val="0066394E"/>
    <w:rsid w:val="00664892"/>
    <w:rsid w:val="00671390"/>
    <w:rsid w:val="00672E9B"/>
    <w:rsid w:val="0067715B"/>
    <w:rsid w:val="0067748F"/>
    <w:rsid w:val="00685302"/>
    <w:rsid w:val="006859F0"/>
    <w:rsid w:val="006865DB"/>
    <w:rsid w:val="00686BFC"/>
    <w:rsid w:val="00693511"/>
    <w:rsid w:val="00694958"/>
    <w:rsid w:val="00694FF2"/>
    <w:rsid w:val="0069516E"/>
    <w:rsid w:val="0069750A"/>
    <w:rsid w:val="00697527"/>
    <w:rsid w:val="006A061B"/>
    <w:rsid w:val="006A102A"/>
    <w:rsid w:val="006A2454"/>
    <w:rsid w:val="006A4BBF"/>
    <w:rsid w:val="006A60B4"/>
    <w:rsid w:val="006A724D"/>
    <w:rsid w:val="006B25C5"/>
    <w:rsid w:val="006B53E8"/>
    <w:rsid w:val="006B63A8"/>
    <w:rsid w:val="006C534A"/>
    <w:rsid w:val="006C5471"/>
    <w:rsid w:val="006C5E0B"/>
    <w:rsid w:val="006D0F75"/>
    <w:rsid w:val="006D2A34"/>
    <w:rsid w:val="006D69E1"/>
    <w:rsid w:val="006D7E25"/>
    <w:rsid w:val="006D7F13"/>
    <w:rsid w:val="006E2EB3"/>
    <w:rsid w:val="006E3141"/>
    <w:rsid w:val="006E3BF9"/>
    <w:rsid w:val="006E3F70"/>
    <w:rsid w:val="006E63CF"/>
    <w:rsid w:val="006E6C51"/>
    <w:rsid w:val="006F0C01"/>
    <w:rsid w:val="006F0CD3"/>
    <w:rsid w:val="006F28C0"/>
    <w:rsid w:val="006F35CF"/>
    <w:rsid w:val="006F3DCF"/>
    <w:rsid w:val="006F59DB"/>
    <w:rsid w:val="006F6A82"/>
    <w:rsid w:val="00701394"/>
    <w:rsid w:val="007031A4"/>
    <w:rsid w:val="00703CED"/>
    <w:rsid w:val="007048D0"/>
    <w:rsid w:val="0070506C"/>
    <w:rsid w:val="00706CB6"/>
    <w:rsid w:val="0070732C"/>
    <w:rsid w:val="00711829"/>
    <w:rsid w:val="007124BE"/>
    <w:rsid w:val="00712937"/>
    <w:rsid w:val="00713530"/>
    <w:rsid w:val="007140B9"/>
    <w:rsid w:val="00714279"/>
    <w:rsid w:val="007154F5"/>
    <w:rsid w:val="00717E0D"/>
    <w:rsid w:val="007203B1"/>
    <w:rsid w:val="00724486"/>
    <w:rsid w:val="0072751B"/>
    <w:rsid w:val="0072796E"/>
    <w:rsid w:val="00730783"/>
    <w:rsid w:val="007341C1"/>
    <w:rsid w:val="007355F8"/>
    <w:rsid w:val="00735E72"/>
    <w:rsid w:val="00740B07"/>
    <w:rsid w:val="007429C8"/>
    <w:rsid w:val="0074395A"/>
    <w:rsid w:val="00744D4B"/>
    <w:rsid w:val="00745D0C"/>
    <w:rsid w:val="00745EC2"/>
    <w:rsid w:val="007461E4"/>
    <w:rsid w:val="00751D59"/>
    <w:rsid w:val="007539FC"/>
    <w:rsid w:val="00754512"/>
    <w:rsid w:val="00754DE9"/>
    <w:rsid w:val="007565D4"/>
    <w:rsid w:val="00757C16"/>
    <w:rsid w:val="0076012E"/>
    <w:rsid w:val="00761A4D"/>
    <w:rsid w:val="00761F30"/>
    <w:rsid w:val="00764104"/>
    <w:rsid w:val="00764C93"/>
    <w:rsid w:val="007700C4"/>
    <w:rsid w:val="0077126D"/>
    <w:rsid w:val="00772ABD"/>
    <w:rsid w:val="007736AC"/>
    <w:rsid w:val="00774E87"/>
    <w:rsid w:val="00775581"/>
    <w:rsid w:val="00775B9B"/>
    <w:rsid w:val="007763B4"/>
    <w:rsid w:val="007811DF"/>
    <w:rsid w:val="007815D2"/>
    <w:rsid w:val="0078394D"/>
    <w:rsid w:val="00784AFE"/>
    <w:rsid w:val="00792749"/>
    <w:rsid w:val="00794A6B"/>
    <w:rsid w:val="007950B6"/>
    <w:rsid w:val="00796775"/>
    <w:rsid w:val="00796B51"/>
    <w:rsid w:val="007A0182"/>
    <w:rsid w:val="007A0635"/>
    <w:rsid w:val="007A5EA6"/>
    <w:rsid w:val="007A5FEA"/>
    <w:rsid w:val="007A72A1"/>
    <w:rsid w:val="007A7857"/>
    <w:rsid w:val="007B00DD"/>
    <w:rsid w:val="007B26EC"/>
    <w:rsid w:val="007B3DE0"/>
    <w:rsid w:val="007B4188"/>
    <w:rsid w:val="007B56B1"/>
    <w:rsid w:val="007C1A80"/>
    <w:rsid w:val="007C2B68"/>
    <w:rsid w:val="007C3453"/>
    <w:rsid w:val="007C4BAF"/>
    <w:rsid w:val="007D3814"/>
    <w:rsid w:val="007D4E50"/>
    <w:rsid w:val="007D7512"/>
    <w:rsid w:val="007E178B"/>
    <w:rsid w:val="007E199B"/>
    <w:rsid w:val="007E4802"/>
    <w:rsid w:val="007F0159"/>
    <w:rsid w:val="007F10C3"/>
    <w:rsid w:val="007F259D"/>
    <w:rsid w:val="007F3529"/>
    <w:rsid w:val="007F7920"/>
    <w:rsid w:val="00801583"/>
    <w:rsid w:val="008078B9"/>
    <w:rsid w:val="008079C2"/>
    <w:rsid w:val="00807A7E"/>
    <w:rsid w:val="008105CB"/>
    <w:rsid w:val="00811240"/>
    <w:rsid w:val="00812E5C"/>
    <w:rsid w:val="00815163"/>
    <w:rsid w:val="00815E45"/>
    <w:rsid w:val="00821A37"/>
    <w:rsid w:val="00824ECA"/>
    <w:rsid w:val="00825F1A"/>
    <w:rsid w:val="008260E5"/>
    <w:rsid w:val="00833DBA"/>
    <w:rsid w:val="00834143"/>
    <w:rsid w:val="0083553A"/>
    <w:rsid w:val="00837549"/>
    <w:rsid w:val="00837D10"/>
    <w:rsid w:val="00842131"/>
    <w:rsid w:val="00842713"/>
    <w:rsid w:val="00842B43"/>
    <w:rsid w:val="00843110"/>
    <w:rsid w:val="00843203"/>
    <w:rsid w:val="00844F4D"/>
    <w:rsid w:val="0084562C"/>
    <w:rsid w:val="00846744"/>
    <w:rsid w:val="00846949"/>
    <w:rsid w:val="00846DA7"/>
    <w:rsid w:val="0085068D"/>
    <w:rsid w:val="00854273"/>
    <w:rsid w:val="008550D5"/>
    <w:rsid w:val="00860C82"/>
    <w:rsid w:val="00860F64"/>
    <w:rsid w:val="00861B82"/>
    <w:rsid w:val="00870F3C"/>
    <w:rsid w:val="008747B5"/>
    <w:rsid w:val="00874E9F"/>
    <w:rsid w:val="008777ED"/>
    <w:rsid w:val="00882F3D"/>
    <w:rsid w:val="00883182"/>
    <w:rsid w:val="00883D1D"/>
    <w:rsid w:val="00883F2E"/>
    <w:rsid w:val="00887BA8"/>
    <w:rsid w:val="0089017F"/>
    <w:rsid w:val="00892291"/>
    <w:rsid w:val="00892383"/>
    <w:rsid w:val="00893431"/>
    <w:rsid w:val="00893811"/>
    <w:rsid w:val="0089433B"/>
    <w:rsid w:val="008A0664"/>
    <w:rsid w:val="008A220E"/>
    <w:rsid w:val="008A26A7"/>
    <w:rsid w:val="008A2882"/>
    <w:rsid w:val="008A3DFD"/>
    <w:rsid w:val="008A64CA"/>
    <w:rsid w:val="008B0744"/>
    <w:rsid w:val="008B16C5"/>
    <w:rsid w:val="008B345C"/>
    <w:rsid w:val="008B3E50"/>
    <w:rsid w:val="008B498B"/>
    <w:rsid w:val="008B51C0"/>
    <w:rsid w:val="008B58FF"/>
    <w:rsid w:val="008B5C86"/>
    <w:rsid w:val="008B5CC1"/>
    <w:rsid w:val="008B6D1E"/>
    <w:rsid w:val="008C2AC8"/>
    <w:rsid w:val="008C569D"/>
    <w:rsid w:val="008C7AFB"/>
    <w:rsid w:val="008D0F98"/>
    <w:rsid w:val="008D1318"/>
    <w:rsid w:val="008D3228"/>
    <w:rsid w:val="008D350D"/>
    <w:rsid w:val="008D37D2"/>
    <w:rsid w:val="008D39F1"/>
    <w:rsid w:val="008D42EE"/>
    <w:rsid w:val="008D57B9"/>
    <w:rsid w:val="008D6FD4"/>
    <w:rsid w:val="008D72A3"/>
    <w:rsid w:val="008E14CF"/>
    <w:rsid w:val="008E436A"/>
    <w:rsid w:val="008E53BC"/>
    <w:rsid w:val="008E733A"/>
    <w:rsid w:val="008E73CB"/>
    <w:rsid w:val="008F2030"/>
    <w:rsid w:val="008F2CF3"/>
    <w:rsid w:val="008F3F75"/>
    <w:rsid w:val="008F4758"/>
    <w:rsid w:val="008F569A"/>
    <w:rsid w:val="008F59F7"/>
    <w:rsid w:val="008F6258"/>
    <w:rsid w:val="008F794B"/>
    <w:rsid w:val="009009B2"/>
    <w:rsid w:val="00901D1E"/>
    <w:rsid w:val="00902F52"/>
    <w:rsid w:val="009034A1"/>
    <w:rsid w:val="00905743"/>
    <w:rsid w:val="00907F16"/>
    <w:rsid w:val="00913569"/>
    <w:rsid w:val="00913BCC"/>
    <w:rsid w:val="009148BA"/>
    <w:rsid w:val="00914DC8"/>
    <w:rsid w:val="009161D1"/>
    <w:rsid w:val="00916E6D"/>
    <w:rsid w:val="00917212"/>
    <w:rsid w:val="009252D1"/>
    <w:rsid w:val="00925D37"/>
    <w:rsid w:val="00927524"/>
    <w:rsid w:val="00927682"/>
    <w:rsid w:val="00930F38"/>
    <w:rsid w:val="00931BE9"/>
    <w:rsid w:val="009353B0"/>
    <w:rsid w:val="009357A3"/>
    <w:rsid w:val="00937A7B"/>
    <w:rsid w:val="009407D1"/>
    <w:rsid w:val="009409AD"/>
    <w:rsid w:val="009420F9"/>
    <w:rsid w:val="00942D50"/>
    <w:rsid w:val="00944AE4"/>
    <w:rsid w:val="009463A5"/>
    <w:rsid w:val="00947505"/>
    <w:rsid w:val="00955437"/>
    <w:rsid w:val="0095574A"/>
    <w:rsid w:val="00960003"/>
    <w:rsid w:val="0096439B"/>
    <w:rsid w:val="0096457F"/>
    <w:rsid w:val="009655B9"/>
    <w:rsid w:val="00976A93"/>
    <w:rsid w:val="0098075F"/>
    <w:rsid w:val="009833DE"/>
    <w:rsid w:val="00986513"/>
    <w:rsid w:val="009903FD"/>
    <w:rsid w:val="00990555"/>
    <w:rsid w:val="009906E2"/>
    <w:rsid w:val="00990D56"/>
    <w:rsid w:val="00992142"/>
    <w:rsid w:val="0099664D"/>
    <w:rsid w:val="009A16BB"/>
    <w:rsid w:val="009A2894"/>
    <w:rsid w:val="009A305A"/>
    <w:rsid w:val="009A5573"/>
    <w:rsid w:val="009B0177"/>
    <w:rsid w:val="009B3000"/>
    <w:rsid w:val="009B4845"/>
    <w:rsid w:val="009B4AF4"/>
    <w:rsid w:val="009B5DF3"/>
    <w:rsid w:val="009C0B4C"/>
    <w:rsid w:val="009C0B6C"/>
    <w:rsid w:val="009C20F0"/>
    <w:rsid w:val="009C21A7"/>
    <w:rsid w:val="009C504C"/>
    <w:rsid w:val="009C7089"/>
    <w:rsid w:val="009D0E58"/>
    <w:rsid w:val="009D1B28"/>
    <w:rsid w:val="009D2698"/>
    <w:rsid w:val="009D359B"/>
    <w:rsid w:val="009D3660"/>
    <w:rsid w:val="009D5584"/>
    <w:rsid w:val="009E0072"/>
    <w:rsid w:val="009E00C4"/>
    <w:rsid w:val="009E3234"/>
    <w:rsid w:val="009E33BF"/>
    <w:rsid w:val="009E64AF"/>
    <w:rsid w:val="009E7DD4"/>
    <w:rsid w:val="009F26AC"/>
    <w:rsid w:val="009F64F8"/>
    <w:rsid w:val="009F7ECC"/>
    <w:rsid w:val="00A01BBB"/>
    <w:rsid w:val="00A03152"/>
    <w:rsid w:val="00A039F6"/>
    <w:rsid w:val="00A066ED"/>
    <w:rsid w:val="00A06D8E"/>
    <w:rsid w:val="00A077F3"/>
    <w:rsid w:val="00A12736"/>
    <w:rsid w:val="00A12D15"/>
    <w:rsid w:val="00A12F97"/>
    <w:rsid w:val="00A1385F"/>
    <w:rsid w:val="00A16940"/>
    <w:rsid w:val="00A17BB0"/>
    <w:rsid w:val="00A20241"/>
    <w:rsid w:val="00A20B38"/>
    <w:rsid w:val="00A3240A"/>
    <w:rsid w:val="00A32477"/>
    <w:rsid w:val="00A34C9D"/>
    <w:rsid w:val="00A34F12"/>
    <w:rsid w:val="00A35506"/>
    <w:rsid w:val="00A35976"/>
    <w:rsid w:val="00A36D24"/>
    <w:rsid w:val="00A400ED"/>
    <w:rsid w:val="00A4042B"/>
    <w:rsid w:val="00A4215A"/>
    <w:rsid w:val="00A425B6"/>
    <w:rsid w:val="00A42794"/>
    <w:rsid w:val="00A457AC"/>
    <w:rsid w:val="00A51B03"/>
    <w:rsid w:val="00A530D7"/>
    <w:rsid w:val="00A550A4"/>
    <w:rsid w:val="00A55DDA"/>
    <w:rsid w:val="00A600C8"/>
    <w:rsid w:val="00A613C0"/>
    <w:rsid w:val="00A61859"/>
    <w:rsid w:val="00A61B3C"/>
    <w:rsid w:val="00A62308"/>
    <w:rsid w:val="00A63B5B"/>
    <w:rsid w:val="00A63ECE"/>
    <w:rsid w:val="00A64242"/>
    <w:rsid w:val="00A65D91"/>
    <w:rsid w:val="00A6658D"/>
    <w:rsid w:val="00A66657"/>
    <w:rsid w:val="00A669CF"/>
    <w:rsid w:val="00A66B8E"/>
    <w:rsid w:val="00A675DD"/>
    <w:rsid w:val="00A67C04"/>
    <w:rsid w:val="00A67E57"/>
    <w:rsid w:val="00A7038F"/>
    <w:rsid w:val="00A713ED"/>
    <w:rsid w:val="00A739C9"/>
    <w:rsid w:val="00A75EFE"/>
    <w:rsid w:val="00A814F5"/>
    <w:rsid w:val="00A82627"/>
    <w:rsid w:val="00A830AD"/>
    <w:rsid w:val="00A83482"/>
    <w:rsid w:val="00A84AAA"/>
    <w:rsid w:val="00A87A58"/>
    <w:rsid w:val="00A92594"/>
    <w:rsid w:val="00A932D4"/>
    <w:rsid w:val="00A944FE"/>
    <w:rsid w:val="00A94C8E"/>
    <w:rsid w:val="00A94DA4"/>
    <w:rsid w:val="00A94F86"/>
    <w:rsid w:val="00A958E3"/>
    <w:rsid w:val="00A964F4"/>
    <w:rsid w:val="00A973DA"/>
    <w:rsid w:val="00AA07D1"/>
    <w:rsid w:val="00AA1CCC"/>
    <w:rsid w:val="00AA29C7"/>
    <w:rsid w:val="00AA64C0"/>
    <w:rsid w:val="00AB5097"/>
    <w:rsid w:val="00AB52C2"/>
    <w:rsid w:val="00AB5D24"/>
    <w:rsid w:val="00AB5F39"/>
    <w:rsid w:val="00AC05E6"/>
    <w:rsid w:val="00AC07A9"/>
    <w:rsid w:val="00AC30F8"/>
    <w:rsid w:val="00AC6499"/>
    <w:rsid w:val="00AC69A6"/>
    <w:rsid w:val="00AC72E8"/>
    <w:rsid w:val="00AC7A61"/>
    <w:rsid w:val="00AD17B3"/>
    <w:rsid w:val="00AD3C4A"/>
    <w:rsid w:val="00AD50BB"/>
    <w:rsid w:val="00AD564D"/>
    <w:rsid w:val="00AD66E2"/>
    <w:rsid w:val="00AD6796"/>
    <w:rsid w:val="00AD7365"/>
    <w:rsid w:val="00AE28BD"/>
    <w:rsid w:val="00AE7155"/>
    <w:rsid w:val="00B0079F"/>
    <w:rsid w:val="00B02F71"/>
    <w:rsid w:val="00B03429"/>
    <w:rsid w:val="00B051F6"/>
    <w:rsid w:val="00B0683D"/>
    <w:rsid w:val="00B10D4E"/>
    <w:rsid w:val="00B1213D"/>
    <w:rsid w:val="00B12B31"/>
    <w:rsid w:val="00B136C7"/>
    <w:rsid w:val="00B138AE"/>
    <w:rsid w:val="00B16B5B"/>
    <w:rsid w:val="00B17254"/>
    <w:rsid w:val="00B175EB"/>
    <w:rsid w:val="00B17FE3"/>
    <w:rsid w:val="00B22C3F"/>
    <w:rsid w:val="00B237D4"/>
    <w:rsid w:val="00B24CFC"/>
    <w:rsid w:val="00B25531"/>
    <w:rsid w:val="00B308C5"/>
    <w:rsid w:val="00B31E5E"/>
    <w:rsid w:val="00B3256D"/>
    <w:rsid w:val="00B340C4"/>
    <w:rsid w:val="00B3488A"/>
    <w:rsid w:val="00B35257"/>
    <w:rsid w:val="00B3602E"/>
    <w:rsid w:val="00B4155A"/>
    <w:rsid w:val="00B429C6"/>
    <w:rsid w:val="00B44A87"/>
    <w:rsid w:val="00B45831"/>
    <w:rsid w:val="00B46C80"/>
    <w:rsid w:val="00B5040E"/>
    <w:rsid w:val="00B5502B"/>
    <w:rsid w:val="00B57B64"/>
    <w:rsid w:val="00B57D72"/>
    <w:rsid w:val="00B602A2"/>
    <w:rsid w:val="00B608BB"/>
    <w:rsid w:val="00B60EE2"/>
    <w:rsid w:val="00B615FB"/>
    <w:rsid w:val="00B618EE"/>
    <w:rsid w:val="00B62584"/>
    <w:rsid w:val="00B62F9A"/>
    <w:rsid w:val="00B635F7"/>
    <w:rsid w:val="00B654CF"/>
    <w:rsid w:val="00B658F9"/>
    <w:rsid w:val="00B65E72"/>
    <w:rsid w:val="00B66120"/>
    <w:rsid w:val="00B70D68"/>
    <w:rsid w:val="00B70E65"/>
    <w:rsid w:val="00B724B1"/>
    <w:rsid w:val="00B72809"/>
    <w:rsid w:val="00B72B20"/>
    <w:rsid w:val="00B73180"/>
    <w:rsid w:val="00B739AC"/>
    <w:rsid w:val="00B746AE"/>
    <w:rsid w:val="00B76976"/>
    <w:rsid w:val="00B76A19"/>
    <w:rsid w:val="00B76A9B"/>
    <w:rsid w:val="00B80872"/>
    <w:rsid w:val="00B808D4"/>
    <w:rsid w:val="00B813BC"/>
    <w:rsid w:val="00B8173F"/>
    <w:rsid w:val="00B8351C"/>
    <w:rsid w:val="00B845A3"/>
    <w:rsid w:val="00B84E30"/>
    <w:rsid w:val="00B850E2"/>
    <w:rsid w:val="00B8518F"/>
    <w:rsid w:val="00B85D95"/>
    <w:rsid w:val="00B865DB"/>
    <w:rsid w:val="00B87AC7"/>
    <w:rsid w:val="00B90FFA"/>
    <w:rsid w:val="00B94E9B"/>
    <w:rsid w:val="00B967F5"/>
    <w:rsid w:val="00BA0018"/>
    <w:rsid w:val="00BA253A"/>
    <w:rsid w:val="00BA4900"/>
    <w:rsid w:val="00BA4FC2"/>
    <w:rsid w:val="00BA593C"/>
    <w:rsid w:val="00BA5D02"/>
    <w:rsid w:val="00BA6609"/>
    <w:rsid w:val="00BB2E3B"/>
    <w:rsid w:val="00BB39FB"/>
    <w:rsid w:val="00BB4FE9"/>
    <w:rsid w:val="00BB500D"/>
    <w:rsid w:val="00BB537D"/>
    <w:rsid w:val="00BB69FE"/>
    <w:rsid w:val="00BB7598"/>
    <w:rsid w:val="00BB7CBB"/>
    <w:rsid w:val="00BC18AF"/>
    <w:rsid w:val="00BC3934"/>
    <w:rsid w:val="00BC5A78"/>
    <w:rsid w:val="00BD02FC"/>
    <w:rsid w:val="00BD21F5"/>
    <w:rsid w:val="00BD23D0"/>
    <w:rsid w:val="00BD2D76"/>
    <w:rsid w:val="00BD5AEF"/>
    <w:rsid w:val="00BD6ABF"/>
    <w:rsid w:val="00BE1C98"/>
    <w:rsid w:val="00BE43E9"/>
    <w:rsid w:val="00BE5001"/>
    <w:rsid w:val="00BE5A79"/>
    <w:rsid w:val="00BF4EF7"/>
    <w:rsid w:val="00C03084"/>
    <w:rsid w:val="00C034BC"/>
    <w:rsid w:val="00C04AE9"/>
    <w:rsid w:val="00C1048E"/>
    <w:rsid w:val="00C12537"/>
    <w:rsid w:val="00C12716"/>
    <w:rsid w:val="00C14D57"/>
    <w:rsid w:val="00C15810"/>
    <w:rsid w:val="00C167F3"/>
    <w:rsid w:val="00C17A1E"/>
    <w:rsid w:val="00C214F8"/>
    <w:rsid w:val="00C21C3B"/>
    <w:rsid w:val="00C221C7"/>
    <w:rsid w:val="00C22F8A"/>
    <w:rsid w:val="00C267B7"/>
    <w:rsid w:val="00C273F2"/>
    <w:rsid w:val="00C322B2"/>
    <w:rsid w:val="00C332F9"/>
    <w:rsid w:val="00C36CB3"/>
    <w:rsid w:val="00C36E26"/>
    <w:rsid w:val="00C403CE"/>
    <w:rsid w:val="00C40D19"/>
    <w:rsid w:val="00C42032"/>
    <w:rsid w:val="00C42686"/>
    <w:rsid w:val="00C42B92"/>
    <w:rsid w:val="00C4303A"/>
    <w:rsid w:val="00C45239"/>
    <w:rsid w:val="00C460F1"/>
    <w:rsid w:val="00C46150"/>
    <w:rsid w:val="00C50BDD"/>
    <w:rsid w:val="00C55A28"/>
    <w:rsid w:val="00C56B19"/>
    <w:rsid w:val="00C5720A"/>
    <w:rsid w:val="00C575CA"/>
    <w:rsid w:val="00C60E6B"/>
    <w:rsid w:val="00C63A60"/>
    <w:rsid w:val="00C63D47"/>
    <w:rsid w:val="00C64223"/>
    <w:rsid w:val="00C6457B"/>
    <w:rsid w:val="00C64FC4"/>
    <w:rsid w:val="00C67858"/>
    <w:rsid w:val="00C70D01"/>
    <w:rsid w:val="00C71ED4"/>
    <w:rsid w:val="00C721DE"/>
    <w:rsid w:val="00C728DD"/>
    <w:rsid w:val="00C72BFD"/>
    <w:rsid w:val="00C73985"/>
    <w:rsid w:val="00C73BE7"/>
    <w:rsid w:val="00C74726"/>
    <w:rsid w:val="00C7598B"/>
    <w:rsid w:val="00C767D7"/>
    <w:rsid w:val="00C802F6"/>
    <w:rsid w:val="00C80DA3"/>
    <w:rsid w:val="00C81A65"/>
    <w:rsid w:val="00C825BA"/>
    <w:rsid w:val="00C82628"/>
    <w:rsid w:val="00C82C74"/>
    <w:rsid w:val="00C83049"/>
    <w:rsid w:val="00C84F18"/>
    <w:rsid w:val="00C9265E"/>
    <w:rsid w:val="00C92865"/>
    <w:rsid w:val="00C93270"/>
    <w:rsid w:val="00C94BF1"/>
    <w:rsid w:val="00C96657"/>
    <w:rsid w:val="00C9712D"/>
    <w:rsid w:val="00CB524C"/>
    <w:rsid w:val="00CB72DF"/>
    <w:rsid w:val="00CC18EF"/>
    <w:rsid w:val="00CC21A1"/>
    <w:rsid w:val="00CC3AF0"/>
    <w:rsid w:val="00CC570C"/>
    <w:rsid w:val="00CC6E3F"/>
    <w:rsid w:val="00CC783F"/>
    <w:rsid w:val="00CC7F52"/>
    <w:rsid w:val="00CD0D43"/>
    <w:rsid w:val="00CD18E3"/>
    <w:rsid w:val="00CD472D"/>
    <w:rsid w:val="00CD5956"/>
    <w:rsid w:val="00CD69E6"/>
    <w:rsid w:val="00CD6EA5"/>
    <w:rsid w:val="00CE20D3"/>
    <w:rsid w:val="00CE3595"/>
    <w:rsid w:val="00CE3C7A"/>
    <w:rsid w:val="00CE54B7"/>
    <w:rsid w:val="00CE5D6F"/>
    <w:rsid w:val="00CE6262"/>
    <w:rsid w:val="00CE682F"/>
    <w:rsid w:val="00CF0548"/>
    <w:rsid w:val="00CF1A2E"/>
    <w:rsid w:val="00CF221C"/>
    <w:rsid w:val="00CF345D"/>
    <w:rsid w:val="00CF411A"/>
    <w:rsid w:val="00CF4B11"/>
    <w:rsid w:val="00CF4C37"/>
    <w:rsid w:val="00CF5998"/>
    <w:rsid w:val="00CF7586"/>
    <w:rsid w:val="00D00EE5"/>
    <w:rsid w:val="00D0402C"/>
    <w:rsid w:val="00D07E58"/>
    <w:rsid w:val="00D10994"/>
    <w:rsid w:val="00D1153A"/>
    <w:rsid w:val="00D11F26"/>
    <w:rsid w:val="00D132EF"/>
    <w:rsid w:val="00D14720"/>
    <w:rsid w:val="00D14D68"/>
    <w:rsid w:val="00D15046"/>
    <w:rsid w:val="00D162FF"/>
    <w:rsid w:val="00D205D1"/>
    <w:rsid w:val="00D216E7"/>
    <w:rsid w:val="00D21B7B"/>
    <w:rsid w:val="00D22CBE"/>
    <w:rsid w:val="00D2608B"/>
    <w:rsid w:val="00D27248"/>
    <w:rsid w:val="00D3048C"/>
    <w:rsid w:val="00D338DD"/>
    <w:rsid w:val="00D34C05"/>
    <w:rsid w:val="00D40AF9"/>
    <w:rsid w:val="00D42FD7"/>
    <w:rsid w:val="00D45162"/>
    <w:rsid w:val="00D45751"/>
    <w:rsid w:val="00D47137"/>
    <w:rsid w:val="00D4735C"/>
    <w:rsid w:val="00D50785"/>
    <w:rsid w:val="00D541F3"/>
    <w:rsid w:val="00D61203"/>
    <w:rsid w:val="00D61696"/>
    <w:rsid w:val="00D61DD6"/>
    <w:rsid w:val="00D64A99"/>
    <w:rsid w:val="00D65348"/>
    <w:rsid w:val="00D6629E"/>
    <w:rsid w:val="00D662E0"/>
    <w:rsid w:val="00D67E70"/>
    <w:rsid w:val="00D7174D"/>
    <w:rsid w:val="00D720AB"/>
    <w:rsid w:val="00D757C1"/>
    <w:rsid w:val="00D7676F"/>
    <w:rsid w:val="00D7694B"/>
    <w:rsid w:val="00D8098F"/>
    <w:rsid w:val="00D82C96"/>
    <w:rsid w:val="00D8665F"/>
    <w:rsid w:val="00D87763"/>
    <w:rsid w:val="00D90772"/>
    <w:rsid w:val="00D91172"/>
    <w:rsid w:val="00D93676"/>
    <w:rsid w:val="00D93C84"/>
    <w:rsid w:val="00DA1E90"/>
    <w:rsid w:val="00DA35E9"/>
    <w:rsid w:val="00DA5076"/>
    <w:rsid w:val="00DA602A"/>
    <w:rsid w:val="00DA63B7"/>
    <w:rsid w:val="00DA6852"/>
    <w:rsid w:val="00DA70A8"/>
    <w:rsid w:val="00DA7BC9"/>
    <w:rsid w:val="00DB0320"/>
    <w:rsid w:val="00DB7B5E"/>
    <w:rsid w:val="00DC1223"/>
    <w:rsid w:val="00DC4172"/>
    <w:rsid w:val="00DC4BCD"/>
    <w:rsid w:val="00DC4F02"/>
    <w:rsid w:val="00DC6E03"/>
    <w:rsid w:val="00DC7276"/>
    <w:rsid w:val="00DC7706"/>
    <w:rsid w:val="00DD2453"/>
    <w:rsid w:val="00DD3372"/>
    <w:rsid w:val="00DD4443"/>
    <w:rsid w:val="00DD4D0F"/>
    <w:rsid w:val="00DD572F"/>
    <w:rsid w:val="00DD785B"/>
    <w:rsid w:val="00DD7B24"/>
    <w:rsid w:val="00DE5165"/>
    <w:rsid w:val="00DE72BC"/>
    <w:rsid w:val="00DE7C91"/>
    <w:rsid w:val="00DF086F"/>
    <w:rsid w:val="00DF3404"/>
    <w:rsid w:val="00DF6F5E"/>
    <w:rsid w:val="00E003EE"/>
    <w:rsid w:val="00E00825"/>
    <w:rsid w:val="00E00BDD"/>
    <w:rsid w:val="00E01CC6"/>
    <w:rsid w:val="00E024B4"/>
    <w:rsid w:val="00E0405B"/>
    <w:rsid w:val="00E04060"/>
    <w:rsid w:val="00E04473"/>
    <w:rsid w:val="00E05E8D"/>
    <w:rsid w:val="00E06F70"/>
    <w:rsid w:val="00E073A9"/>
    <w:rsid w:val="00E11233"/>
    <w:rsid w:val="00E114A2"/>
    <w:rsid w:val="00E11939"/>
    <w:rsid w:val="00E12483"/>
    <w:rsid w:val="00E129CA"/>
    <w:rsid w:val="00E12C24"/>
    <w:rsid w:val="00E13FF6"/>
    <w:rsid w:val="00E14227"/>
    <w:rsid w:val="00E148ED"/>
    <w:rsid w:val="00E20F9E"/>
    <w:rsid w:val="00E22834"/>
    <w:rsid w:val="00E239C5"/>
    <w:rsid w:val="00E25E06"/>
    <w:rsid w:val="00E271C0"/>
    <w:rsid w:val="00E32DDD"/>
    <w:rsid w:val="00E3541E"/>
    <w:rsid w:val="00E35771"/>
    <w:rsid w:val="00E3604F"/>
    <w:rsid w:val="00E361AE"/>
    <w:rsid w:val="00E37E6F"/>
    <w:rsid w:val="00E4039E"/>
    <w:rsid w:val="00E41DDE"/>
    <w:rsid w:val="00E430FD"/>
    <w:rsid w:val="00E4397E"/>
    <w:rsid w:val="00E45096"/>
    <w:rsid w:val="00E46893"/>
    <w:rsid w:val="00E50BCF"/>
    <w:rsid w:val="00E52054"/>
    <w:rsid w:val="00E53474"/>
    <w:rsid w:val="00E551C6"/>
    <w:rsid w:val="00E55C76"/>
    <w:rsid w:val="00E6023F"/>
    <w:rsid w:val="00E60F7F"/>
    <w:rsid w:val="00E64B0D"/>
    <w:rsid w:val="00E67CB7"/>
    <w:rsid w:val="00E67CBA"/>
    <w:rsid w:val="00E720B9"/>
    <w:rsid w:val="00E768BC"/>
    <w:rsid w:val="00E76DB9"/>
    <w:rsid w:val="00E80A7E"/>
    <w:rsid w:val="00E8419E"/>
    <w:rsid w:val="00E8422E"/>
    <w:rsid w:val="00E842CD"/>
    <w:rsid w:val="00E84F8C"/>
    <w:rsid w:val="00E8698D"/>
    <w:rsid w:val="00E915CD"/>
    <w:rsid w:val="00E91867"/>
    <w:rsid w:val="00E92DAF"/>
    <w:rsid w:val="00E97159"/>
    <w:rsid w:val="00EA2088"/>
    <w:rsid w:val="00EA3591"/>
    <w:rsid w:val="00EA4A7C"/>
    <w:rsid w:val="00EA4D68"/>
    <w:rsid w:val="00EA503C"/>
    <w:rsid w:val="00EA62E0"/>
    <w:rsid w:val="00EB146B"/>
    <w:rsid w:val="00EB514C"/>
    <w:rsid w:val="00EB5B97"/>
    <w:rsid w:val="00EB7DBC"/>
    <w:rsid w:val="00EC17FA"/>
    <w:rsid w:val="00EC1ECD"/>
    <w:rsid w:val="00EC1F3F"/>
    <w:rsid w:val="00EC292E"/>
    <w:rsid w:val="00EC336D"/>
    <w:rsid w:val="00EC3511"/>
    <w:rsid w:val="00EC448F"/>
    <w:rsid w:val="00EC4D94"/>
    <w:rsid w:val="00EC597C"/>
    <w:rsid w:val="00EC660E"/>
    <w:rsid w:val="00EC6932"/>
    <w:rsid w:val="00EC6B1A"/>
    <w:rsid w:val="00EC72CC"/>
    <w:rsid w:val="00ED005D"/>
    <w:rsid w:val="00ED2FD8"/>
    <w:rsid w:val="00ED6AB1"/>
    <w:rsid w:val="00ED6E42"/>
    <w:rsid w:val="00EE194D"/>
    <w:rsid w:val="00EE1B78"/>
    <w:rsid w:val="00EE1C9B"/>
    <w:rsid w:val="00EE445D"/>
    <w:rsid w:val="00EE4817"/>
    <w:rsid w:val="00EE7EB5"/>
    <w:rsid w:val="00EF0167"/>
    <w:rsid w:val="00EF02F5"/>
    <w:rsid w:val="00EF0811"/>
    <w:rsid w:val="00EF1CB3"/>
    <w:rsid w:val="00EF4A37"/>
    <w:rsid w:val="00EF5F2D"/>
    <w:rsid w:val="00EF70C3"/>
    <w:rsid w:val="00EF7115"/>
    <w:rsid w:val="00F010D4"/>
    <w:rsid w:val="00F038C8"/>
    <w:rsid w:val="00F03CF4"/>
    <w:rsid w:val="00F05BE8"/>
    <w:rsid w:val="00F05CB8"/>
    <w:rsid w:val="00F062A6"/>
    <w:rsid w:val="00F0652D"/>
    <w:rsid w:val="00F06FCD"/>
    <w:rsid w:val="00F07B1D"/>
    <w:rsid w:val="00F118E9"/>
    <w:rsid w:val="00F12897"/>
    <w:rsid w:val="00F13429"/>
    <w:rsid w:val="00F14994"/>
    <w:rsid w:val="00F165EF"/>
    <w:rsid w:val="00F168CF"/>
    <w:rsid w:val="00F17E55"/>
    <w:rsid w:val="00F200B8"/>
    <w:rsid w:val="00F2150A"/>
    <w:rsid w:val="00F21968"/>
    <w:rsid w:val="00F2271F"/>
    <w:rsid w:val="00F23EF5"/>
    <w:rsid w:val="00F27479"/>
    <w:rsid w:val="00F3169A"/>
    <w:rsid w:val="00F33016"/>
    <w:rsid w:val="00F334DD"/>
    <w:rsid w:val="00F36988"/>
    <w:rsid w:val="00F36C22"/>
    <w:rsid w:val="00F436CF"/>
    <w:rsid w:val="00F43E2B"/>
    <w:rsid w:val="00F4426B"/>
    <w:rsid w:val="00F45B33"/>
    <w:rsid w:val="00F46211"/>
    <w:rsid w:val="00F47EC5"/>
    <w:rsid w:val="00F507A9"/>
    <w:rsid w:val="00F5393D"/>
    <w:rsid w:val="00F55278"/>
    <w:rsid w:val="00F552A5"/>
    <w:rsid w:val="00F604AB"/>
    <w:rsid w:val="00F63DF7"/>
    <w:rsid w:val="00F64445"/>
    <w:rsid w:val="00F64A78"/>
    <w:rsid w:val="00F66525"/>
    <w:rsid w:val="00F673E1"/>
    <w:rsid w:val="00F71372"/>
    <w:rsid w:val="00F720AE"/>
    <w:rsid w:val="00F72C41"/>
    <w:rsid w:val="00F76601"/>
    <w:rsid w:val="00F81AC4"/>
    <w:rsid w:val="00F8382E"/>
    <w:rsid w:val="00F83B41"/>
    <w:rsid w:val="00F840C0"/>
    <w:rsid w:val="00F8520B"/>
    <w:rsid w:val="00F85212"/>
    <w:rsid w:val="00F86981"/>
    <w:rsid w:val="00F86B7F"/>
    <w:rsid w:val="00F91226"/>
    <w:rsid w:val="00F91742"/>
    <w:rsid w:val="00F91DE4"/>
    <w:rsid w:val="00F926F3"/>
    <w:rsid w:val="00F927C2"/>
    <w:rsid w:val="00F9285D"/>
    <w:rsid w:val="00F958AC"/>
    <w:rsid w:val="00F95BCA"/>
    <w:rsid w:val="00F97DC9"/>
    <w:rsid w:val="00FA01A6"/>
    <w:rsid w:val="00FA07F4"/>
    <w:rsid w:val="00FA19EF"/>
    <w:rsid w:val="00FA1E5A"/>
    <w:rsid w:val="00FA3299"/>
    <w:rsid w:val="00FA3B34"/>
    <w:rsid w:val="00FA590D"/>
    <w:rsid w:val="00FB24CD"/>
    <w:rsid w:val="00FB27F8"/>
    <w:rsid w:val="00FB288C"/>
    <w:rsid w:val="00FB2F77"/>
    <w:rsid w:val="00FB4096"/>
    <w:rsid w:val="00FB7A1D"/>
    <w:rsid w:val="00FC746E"/>
    <w:rsid w:val="00FD0FDE"/>
    <w:rsid w:val="00FD1A14"/>
    <w:rsid w:val="00FD2E16"/>
    <w:rsid w:val="00FD361E"/>
    <w:rsid w:val="00FD4325"/>
    <w:rsid w:val="00FD5477"/>
    <w:rsid w:val="00FE1106"/>
    <w:rsid w:val="00FE2348"/>
    <w:rsid w:val="00FE308A"/>
    <w:rsid w:val="00FE65D8"/>
    <w:rsid w:val="00FE6D93"/>
    <w:rsid w:val="00FF4729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DFDC4E"/>
  <w15:docId w15:val="{4065B784-6ED5-41F5-B0A0-B3C002286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92"/>
      <w:ind w:left="324"/>
      <w:jc w:val="center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9"/>
    <w:unhideWhenUsed/>
    <w:qFormat/>
    <w:pPr>
      <w:spacing w:before="55"/>
      <w:ind w:left="1710" w:hanging="708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71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30F7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30F7"/>
    <w:rPr>
      <w:rFonts w:ascii="Arial MT" w:eastAsia="Arial MT" w:hAnsi="Arial MT" w:cs="Arial MT"/>
      <w:lang w:val="pt-PT"/>
    </w:rPr>
  </w:style>
  <w:style w:type="character" w:styleId="Hyperlink">
    <w:name w:val="Hyperlink"/>
    <w:basedOn w:val="Fontepargpadro"/>
    <w:uiPriority w:val="99"/>
    <w:unhideWhenUsed/>
    <w:rsid w:val="00596DBE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96DBE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F8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359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Default">
    <w:name w:val="Default"/>
    <w:rsid w:val="000B5181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styleId="Refdecomentrio">
    <w:name w:val="annotation reference"/>
    <w:basedOn w:val="Fontepargpadro"/>
    <w:unhideWhenUsed/>
    <w:rsid w:val="008C2AC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C2AC8"/>
    <w:pPr>
      <w:widowControl/>
      <w:autoSpaceDE/>
      <w:autoSpaceDN/>
    </w:pPr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8C2AC8"/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paragraph" w:customStyle="1" w:styleId="Nivel01">
    <w:name w:val="Nivel 01"/>
    <w:basedOn w:val="Ttulo1"/>
    <w:next w:val="Normal"/>
    <w:autoRedefine/>
    <w:qFormat/>
    <w:rsid w:val="008C2AC8"/>
    <w:pPr>
      <w:keepNext/>
      <w:keepLines/>
      <w:widowControl/>
      <w:numPr>
        <w:numId w:val="5"/>
      </w:numPr>
      <w:tabs>
        <w:tab w:val="left" w:pos="567"/>
      </w:tabs>
      <w:autoSpaceDE/>
      <w:autoSpaceDN/>
      <w:spacing w:before="240" w:after="120" w:line="276" w:lineRule="auto"/>
      <w:ind w:left="0" w:firstLine="0"/>
      <w:jc w:val="both"/>
    </w:pPr>
    <w:rPr>
      <w:rFonts w:eastAsiaTheme="majorEastAsia"/>
      <w:sz w:val="20"/>
      <w:szCs w:val="20"/>
      <w:u w:val="none"/>
      <w:lang w:val="pt-BR" w:eastAsia="pt-BR"/>
    </w:rPr>
  </w:style>
  <w:style w:type="paragraph" w:customStyle="1" w:styleId="Nivel2">
    <w:name w:val="Nivel 2"/>
    <w:basedOn w:val="Normal"/>
    <w:link w:val="Nivel2Char"/>
    <w:autoRedefine/>
    <w:qFormat/>
    <w:rsid w:val="0044796E"/>
    <w:pPr>
      <w:widowControl/>
      <w:numPr>
        <w:ilvl w:val="1"/>
        <w:numId w:val="3"/>
      </w:numPr>
      <w:autoSpaceDE/>
      <w:autoSpaceDN/>
      <w:spacing w:after="120" w:line="276" w:lineRule="auto"/>
      <w:jc w:val="both"/>
    </w:pPr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ivel3">
    <w:name w:val="Nivel 3"/>
    <w:basedOn w:val="Normal"/>
    <w:autoRedefine/>
    <w:qFormat/>
    <w:rsid w:val="008C2AC8"/>
    <w:pPr>
      <w:widowControl/>
      <w:numPr>
        <w:ilvl w:val="2"/>
        <w:numId w:val="5"/>
      </w:numPr>
      <w:autoSpaceDE/>
      <w:autoSpaceDN/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paragraph" w:customStyle="1" w:styleId="Nivel4">
    <w:name w:val="Nivel 4"/>
    <w:basedOn w:val="Nivel3"/>
    <w:autoRedefine/>
    <w:qFormat/>
    <w:rsid w:val="008C2AC8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autoRedefine/>
    <w:qFormat/>
    <w:rsid w:val="008C2AC8"/>
    <w:pPr>
      <w:numPr>
        <w:ilvl w:val="4"/>
      </w:numPr>
      <w:ind w:left="851" w:firstLine="0"/>
    </w:pPr>
  </w:style>
  <w:style w:type="paragraph" w:customStyle="1" w:styleId="Nvel2-Red">
    <w:name w:val="Nível 2 -Red"/>
    <w:basedOn w:val="Nivel2"/>
    <w:link w:val="Nvel2-RedChar"/>
    <w:qFormat/>
    <w:rsid w:val="008C2AC8"/>
    <w:rPr>
      <w:i/>
      <w:iCs/>
      <w:color w:val="FF0000"/>
    </w:rPr>
  </w:style>
  <w:style w:type="character" w:customStyle="1" w:styleId="Nvel2-RedChar">
    <w:name w:val="Nível 2 -Red Char"/>
    <w:basedOn w:val="Fontepargpadro"/>
    <w:link w:val="Nvel2-Red"/>
    <w:rsid w:val="008C2AC8"/>
    <w:rPr>
      <w:rFonts w:ascii="Arial" w:eastAsia="Arial" w:hAnsi="Arial" w:cs="Arial"/>
      <w:i/>
      <w:iCs/>
      <w:color w:val="FF0000"/>
      <w:sz w:val="20"/>
      <w:szCs w:val="20"/>
      <w:lang w:val="pt-BR" w:eastAsia="pt-BR"/>
    </w:rPr>
  </w:style>
  <w:style w:type="paragraph" w:customStyle="1" w:styleId="Nvel3-R">
    <w:name w:val="Nível 3-R"/>
    <w:basedOn w:val="Nivel3"/>
    <w:link w:val="Nvel3-RChar"/>
    <w:autoRedefine/>
    <w:qFormat/>
    <w:rsid w:val="00754512"/>
    <w:pPr>
      <w:numPr>
        <w:numId w:val="6"/>
      </w:numPr>
      <w:ind w:left="284" w:firstLine="0"/>
    </w:pPr>
    <w:rPr>
      <w:i/>
      <w:iCs/>
      <w:color w:val="FF0000"/>
    </w:rPr>
  </w:style>
  <w:style w:type="character" w:customStyle="1" w:styleId="Nvel3-RChar">
    <w:name w:val="Nível 3-R Char"/>
    <w:basedOn w:val="Fontepargpadro"/>
    <w:link w:val="Nvel3-R"/>
    <w:rsid w:val="00754512"/>
    <w:rPr>
      <w:rFonts w:ascii="Arial" w:eastAsiaTheme="minorEastAsia" w:hAnsi="Arial" w:cs="Arial"/>
      <w:i/>
      <w:iCs/>
      <w:color w:val="FF0000"/>
      <w:sz w:val="20"/>
      <w:szCs w:val="20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B3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B38"/>
    <w:rPr>
      <w:rFonts w:ascii="Segoe UI" w:eastAsia="Arial MT" w:hAnsi="Segoe UI" w:cs="Segoe UI"/>
      <w:sz w:val="18"/>
      <w:szCs w:val="18"/>
      <w:lang w:val="pt-PT"/>
    </w:rPr>
  </w:style>
  <w:style w:type="paragraph" w:customStyle="1" w:styleId="Ttulo11">
    <w:name w:val="Título 11"/>
    <w:basedOn w:val="Normal"/>
    <w:uiPriority w:val="1"/>
    <w:qFormat/>
    <w:rsid w:val="00264AF1"/>
    <w:pPr>
      <w:ind w:left="60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rsid w:val="00944AE4"/>
    <w:rPr>
      <w:b/>
      <w:bCs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D39F1"/>
    <w:pPr>
      <w:widowControl w:val="0"/>
      <w:autoSpaceDE w:val="0"/>
      <w:autoSpaceDN w:val="0"/>
    </w:pPr>
    <w:rPr>
      <w:rFonts w:ascii="Arial MT" w:eastAsia="Arial MT" w:hAnsi="Arial MT" w:cs="Arial MT"/>
      <w:b/>
      <w:bCs/>
      <w:lang w:val="pt-PT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D39F1"/>
    <w:rPr>
      <w:rFonts w:ascii="Arial MT" w:eastAsia="Arial MT" w:hAnsi="Arial MT" w:cs="Arial MT"/>
      <w:b/>
      <w:bCs/>
      <w:sz w:val="20"/>
      <w:szCs w:val="20"/>
      <w:lang w:val="pt-PT" w:eastAsia="pt-BR"/>
    </w:rPr>
  </w:style>
  <w:style w:type="table" w:customStyle="1" w:styleId="TableNormal">
    <w:name w:val="Table Normal"/>
    <w:uiPriority w:val="2"/>
    <w:semiHidden/>
    <w:unhideWhenUsed/>
    <w:qFormat/>
    <w:rsid w:val="004E28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ivel1">
    <w:name w:val="Nivel1"/>
    <w:basedOn w:val="Normal"/>
    <w:link w:val="Nivel1Char"/>
    <w:uiPriority w:val="1"/>
    <w:qFormat/>
    <w:rsid w:val="000F7BAB"/>
    <w:pPr>
      <w:widowControl/>
      <w:autoSpaceDE/>
      <w:autoSpaceDN/>
      <w:spacing w:before="480" w:after="160" w:line="276" w:lineRule="auto"/>
      <w:ind w:left="644" w:hanging="360"/>
      <w:jc w:val="both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character" w:customStyle="1" w:styleId="Nivel1Char">
    <w:name w:val="Nivel1 Char"/>
    <w:basedOn w:val="Fontepargpadro"/>
    <w:link w:val="Nivel1"/>
    <w:uiPriority w:val="1"/>
    <w:rsid w:val="000F7BAB"/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paragraph" w:styleId="SemEspaamento">
    <w:name w:val="No Spacing"/>
    <w:uiPriority w:val="1"/>
    <w:qFormat/>
    <w:rsid w:val="00F23EF5"/>
    <w:rPr>
      <w:rFonts w:ascii="Arial MT" w:eastAsia="Arial MT" w:hAnsi="Arial MT" w:cs="Arial MT"/>
      <w:lang w:val="pt-PT"/>
    </w:rPr>
  </w:style>
  <w:style w:type="character" w:customStyle="1" w:styleId="Nivel2Char">
    <w:name w:val="Nivel 2 Char"/>
    <w:basedOn w:val="Fontepargpadro"/>
    <w:link w:val="Nivel2"/>
    <w:locked/>
    <w:rsid w:val="0044796E"/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vel4-R">
    <w:name w:val="Nível 4-R"/>
    <w:basedOn w:val="Nivel4"/>
    <w:link w:val="Nvel4-RChar"/>
    <w:autoRedefine/>
    <w:qFormat/>
    <w:rsid w:val="00EF1CB3"/>
    <w:pPr>
      <w:numPr>
        <w:numId w:val="44"/>
      </w:numPr>
      <w:ind w:left="567" w:firstLine="0"/>
    </w:pPr>
    <w:rPr>
      <w:rFonts w:cs="Tahoma"/>
      <w:i/>
      <w:iCs/>
      <w:color w:val="FF0000"/>
      <w:szCs w:val="24"/>
    </w:rPr>
  </w:style>
  <w:style w:type="paragraph" w:customStyle="1" w:styleId="Nvel1-SemNum">
    <w:name w:val="Nível 1-Sem Num"/>
    <w:basedOn w:val="Nivel01"/>
    <w:link w:val="Nvel1-SemNumChar"/>
    <w:autoRedefine/>
    <w:qFormat/>
    <w:rsid w:val="00D45751"/>
    <w:pPr>
      <w:numPr>
        <w:numId w:val="0"/>
      </w:numPr>
      <w:tabs>
        <w:tab w:val="clear" w:pos="567"/>
        <w:tab w:val="left" w:pos="0"/>
      </w:tabs>
      <w:ind w:left="709"/>
      <w:outlineLvl w:val="1"/>
    </w:pPr>
    <w:rPr>
      <w:rFonts w:eastAsiaTheme="minorHAnsi"/>
      <w:bCs w:val="0"/>
      <w:sz w:val="24"/>
      <w:szCs w:val="24"/>
      <w:lang w:eastAsia="en-US"/>
    </w:rPr>
  </w:style>
  <w:style w:type="character" w:customStyle="1" w:styleId="Nvel4-RChar">
    <w:name w:val="Nível 4-R Char"/>
    <w:basedOn w:val="Fontepargpadro"/>
    <w:link w:val="Nvel4-R"/>
    <w:rsid w:val="00EF1CB3"/>
    <w:rPr>
      <w:rFonts w:ascii="Arial" w:eastAsiaTheme="minorEastAsia" w:hAnsi="Arial" w:cs="Tahoma"/>
      <w:i/>
      <w:iCs/>
      <w:color w:val="FF0000"/>
      <w:sz w:val="20"/>
      <w:szCs w:val="24"/>
      <w:lang w:val="pt-BR" w:eastAsia="pt-BR"/>
    </w:rPr>
  </w:style>
  <w:style w:type="character" w:customStyle="1" w:styleId="Nvel1-SemNumChar">
    <w:name w:val="Nível 1-Sem Num Char"/>
    <w:basedOn w:val="Fontepargpadro"/>
    <w:link w:val="Nvel1-SemNum"/>
    <w:rsid w:val="00D45751"/>
    <w:rPr>
      <w:rFonts w:ascii="Arial" w:hAnsi="Arial" w:cs="Arial"/>
      <w:b/>
      <w:sz w:val="24"/>
      <w:szCs w:val="24"/>
      <w:u w:color="00000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75638-8AB4-4784-AC71-7E875A0C0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TERMO DE REFERÊNCIA</vt:lpstr>
      <vt:lpstr>TERMO DE REFERÊNCIA</vt:lpstr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</dc:title>
  <dc:creator>MP</dc:creator>
  <cp:lastModifiedBy>Patrícia</cp:lastModifiedBy>
  <cp:revision>5</cp:revision>
  <cp:lastPrinted>2024-09-12T13:51:00Z</cp:lastPrinted>
  <dcterms:created xsi:type="dcterms:W3CDTF">2024-09-16T18:38:00Z</dcterms:created>
  <dcterms:modified xsi:type="dcterms:W3CDTF">2024-09-23T18:21:00Z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2024-03-12T00:00:00Z</vt:filetime>
  </property>
</Properties>
</file>